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52F84" w14:textId="77777777" w:rsidR="00037034" w:rsidRDefault="002D09E4">
      <w:r>
        <w:t>October 9, 2018</w:t>
      </w:r>
    </w:p>
    <w:p w14:paraId="1F7CCBA6" w14:textId="77777777" w:rsidR="002D09E4" w:rsidRDefault="002D09E4">
      <w:r>
        <w:t>Hayfield ES library</w:t>
      </w:r>
    </w:p>
    <w:p w14:paraId="119D59FA" w14:textId="77777777" w:rsidR="002D09E4" w:rsidRDefault="002D09E4"/>
    <w:p w14:paraId="5C9187E9" w14:textId="77270C85" w:rsidR="002D09E4" w:rsidRDefault="002D09E4">
      <w:r>
        <w:t xml:space="preserve">Members present: </w:t>
      </w:r>
      <w:r w:rsidR="007A7581">
        <w:t xml:space="preserve">Julie Doyle, Jessica Santos, Julie Davidson, Tami Sheiffer, </w:t>
      </w:r>
      <w:r w:rsidR="002E2032">
        <w:t>Amanda Belt, Marily Grotz, Lindsey Olson, Ruth Drickey, Stacie Harris, Jasmine Rasmussen, Chad Burke, Sara Yezefski, Anastasia Roze, Annemarie O’Donnell, Mathew</w:t>
      </w:r>
      <w:r w:rsidR="00DE6F88">
        <w:t xml:space="preserve"> Sale, Mabby LaVoy, Becca Bagley</w:t>
      </w:r>
      <w:r w:rsidR="002E2032">
        <w:t>, Audrey Graziano, Bethany Kashur, Flor Philips, Mary Sprinkle, Rachel Margolis</w:t>
      </w:r>
      <w:r w:rsidR="00314098">
        <w:t xml:space="preserve">, Paul McNelly, Daniela Gibardelli, </w:t>
      </w:r>
    </w:p>
    <w:p w14:paraId="5617E968" w14:textId="77777777" w:rsidR="002D09E4" w:rsidRDefault="002D09E4"/>
    <w:p w14:paraId="6E622CF8" w14:textId="2290E0D4" w:rsidR="002D09E4" w:rsidRPr="007A7581" w:rsidRDefault="00386BC5">
      <w:pPr>
        <w:rPr>
          <w:b/>
        </w:rPr>
      </w:pPr>
      <w:r w:rsidRPr="007A7581">
        <w:rPr>
          <w:b/>
        </w:rPr>
        <w:t>Call to order</w:t>
      </w:r>
    </w:p>
    <w:p w14:paraId="47641F67" w14:textId="57A4DF10" w:rsidR="002D09E4" w:rsidRDefault="00386BC5">
      <w:r>
        <w:t>The m</w:t>
      </w:r>
      <w:r w:rsidR="002D09E4">
        <w:t xml:space="preserve">eeting was called to order by Lindsey </w:t>
      </w:r>
      <w:r w:rsidR="00F311C5">
        <w:t xml:space="preserve">Olson </w:t>
      </w:r>
      <w:r w:rsidR="002D09E4">
        <w:t>at 7:05.</w:t>
      </w:r>
    </w:p>
    <w:p w14:paraId="67158F41" w14:textId="77777777" w:rsidR="002D09E4" w:rsidRDefault="002D09E4"/>
    <w:p w14:paraId="0451C090" w14:textId="77777777" w:rsidR="00386BC5" w:rsidRPr="00B0688E" w:rsidRDefault="00386BC5" w:rsidP="00386BC5">
      <w:pPr>
        <w:rPr>
          <w:b/>
        </w:rPr>
      </w:pPr>
      <w:r w:rsidRPr="00B0688E">
        <w:rPr>
          <w:b/>
        </w:rPr>
        <w:t>Welcome / Introductions</w:t>
      </w:r>
    </w:p>
    <w:p w14:paraId="4F54FA60" w14:textId="77777777" w:rsidR="00386BC5" w:rsidRDefault="00386BC5" w:rsidP="00386BC5">
      <w:r>
        <w:t xml:space="preserve">Trina welcomed members to the meeting and thanked them for coming. </w:t>
      </w:r>
    </w:p>
    <w:p w14:paraId="0A161935" w14:textId="77777777" w:rsidR="00386BC5" w:rsidRDefault="00386BC5" w:rsidP="00386BC5"/>
    <w:p w14:paraId="0CD1C20D" w14:textId="77777777" w:rsidR="00386BC5" w:rsidRPr="007A7581" w:rsidRDefault="00386BC5" w:rsidP="00386BC5">
      <w:pPr>
        <w:rPr>
          <w:b/>
        </w:rPr>
      </w:pPr>
      <w:r w:rsidRPr="007A7581">
        <w:rPr>
          <w:b/>
        </w:rPr>
        <w:t>Approval of Minutes</w:t>
      </w:r>
    </w:p>
    <w:p w14:paraId="6882D370" w14:textId="1DBDEB3B" w:rsidR="00386BC5" w:rsidRPr="007A7581" w:rsidRDefault="00386BC5">
      <w:r w:rsidRPr="007A7581">
        <w:t xml:space="preserve">Trina made a motion to approve the minutes from the </w:t>
      </w:r>
      <w:r w:rsidR="00F311C5">
        <w:t>September 11</w:t>
      </w:r>
      <w:r w:rsidRPr="007A7581">
        <w:t xml:space="preserve"> meeting. Jasmine Rasmussen seconded the motion. The minutes were approved.</w:t>
      </w:r>
    </w:p>
    <w:p w14:paraId="7DF653B7" w14:textId="77777777" w:rsidR="00386BC5" w:rsidRPr="007A7581" w:rsidRDefault="00386BC5"/>
    <w:p w14:paraId="2BE44875" w14:textId="2F422193" w:rsidR="00386BC5" w:rsidRPr="007A7581" w:rsidRDefault="00386BC5" w:rsidP="00386BC5">
      <w:pPr>
        <w:rPr>
          <w:b/>
        </w:rPr>
      </w:pPr>
      <w:r w:rsidRPr="007A7581">
        <w:rPr>
          <w:b/>
        </w:rPr>
        <w:t>Officer reports</w:t>
      </w:r>
    </w:p>
    <w:p w14:paraId="6DF68020" w14:textId="77777777" w:rsidR="00386BC5" w:rsidRPr="007A7581" w:rsidRDefault="00386BC5"/>
    <w:p w14:paraId="249E3427" w14:textId="61E7CE33" w:rsidR="00386BC5" w:rsidRPr="00F311C5" w:rsidRDefault="00386BC5">
      <w:pPr>
        <w:rPr>
          <w:b/>
        </w:rPr>
      </w:pPr>
      <w:r w:rsidRPr="00F311C5">
        <w:rPr>
          <w:b/>
        </w:rPr>
        <w:t>T</w:t>
      </w:r>
      <w:r w:rsidR="00CB77B0" w:rsidRPr="00F311C5">
        <w:rPr>
          <w:b/>
        </w:rPr>
        <w:t>rina Estrada-Good, President</w:t>
      </w:r>
    </w:p>
    <w:p w14:paraId="1F617CF5" w14:textId="548FDA35" w:rsidR="00CB77B0" w:rsidRPr="007A7581" w:rsidRDefault="00CB77B0" w:rsidP="00CB77B0">
      <w:pPr>
        <w:pStyle w:val="ListParagraph"/>
        <w:numPr>
          <w:ilvl w:val="0"/>
          <w:numId w:val="1"/>
        </w:numPr>
        <w:rPr>
          <w:b/>
        </w:rPr>
      </w:pPr>
      <w:r w:rsidRPr="007A7581">
        <w:t>We’ve had an outstanding start to the school year with lots of parent engagement and support at our first Chick-Fil-A spirit night (Anastasia) and Spirit Wear pop-up (Katie and Jessica). We had a great turn out for the room parent meeting on October 1</w:t>
      </w:r>
      <w:r w:rsidRPr="007A7581">
        <w:rPr>
          <w:vertAlign w:val="superscript"/>
        </w:rPr>
        <w:t>st</w:t>
      </w:r>
      <w:r w:rsidRPr="007A7581">
        <w:t xml:space="preserve">, coordinated by Julie Doyle. </w:t>
      </w:r>
      <w:r w:rsidR="00FD3848">
        <w:t xml:space="preserve">Everyone’s </w:t>
      </w:r>
      <w:r w:rsidRPr="007A7581">
        <w:t xml:space="preserve">hard work is appreciated by all of us. </w:t>
      </w:r>
    </w:p>
    <w:p w14:paraId="50C4936C" w14:textId="726FAFB6" w:rsidR="00CB77B0" w:rsidRPr="007A7581" w:rsidRDefault="00CB77B0" w:rsidP="00CB77B0">
      <w:pPr>
        <w:pStyle w:val="ListParagraph"/>
        <w:numPr>
          <w:ilvl w:val="0"/>
          <w:numId w:val="1"/>
        </w:numPr>
        <w:rPr>
          <w:b/>
        </w:rPr>
      </w:pPr>
      <w:r w:rsidRPr="007A7581">
        <w:t xml:space="preserve">October and November are pretty busy, I know Mary Margaret and the Social Committee are working hard to put together an excellent HAWKtoberfest while Pam and Flor are getting ready for the HAWK Walk </w:t>
      </w:r>
      <w:r w:rsidR="00232131">
        <w:t>and</w:t>
      </w:r>
      <w:r w:rsidRPr="007A7581">
        <w:t xml:space="preserve"> Sara and Tami have the Fall Book Fair to organize – please join me in supporting them.</w:t>
      </w:r>
    </w:p>
    <w:p w14:paraId="0625BA5E" w14:textId="09E17270" w:rsidR="002D09E4" w:rsidRPr="007A7581" w:rsidRDefault="00CB77B0" w:rsidP="00CB77B0">
      <w:pPr>
        <w:pStyle w:val="ListParagraph"/>
        <w:numPr>
          <w:ilvl w:val="0"/>
          <w:numId w:val="1"/>
        </w:numPr>
        <w:rPr>
          <w:b/>
        </w:rPr>
      </w:pPr>
      <w:r w:rsidRPr="007A7581">
        <w:t xml:space="preserve">We are working with other area schools to show Screenagers on </w:t>
      </w:r>
      <w:r w:rsidR="002D09E4" w:rsidRPr="007A7581">
        <w:t>Monday Nov</w:t>
      </w:r>
      <w:r w:rsidRPr="007A7581">
        <w:t>.</w:t>
      </w:r>
      <w:r w:rsidR="002D09E4" w:rsidRPr="007A7581">
        <w:t xml:space="preserve"> 12</w:t>
      </w:r>
      <w:r w:rsidRPr="007A7581">
        <w:t xml:space="preserve"> at 7 p.m in the Hayfield Secondary S</w:t>
      </w:r>
      <w:r w:rsidR="00670EF7" w:rsidRPr="007A7581">
        <w:t>chool auditorium</w:t>
      </w:r>
      <w:r w:rsidRPr="007A7581">
        <w:t>. Each school is contributing $50.</w:t>
      </w:r>
    </w:p>
    <w:p w14:paraId="706B60DE" w14:textId="77777777" w:rsidR="002D09E4" w:rsidRDefault="002D09E4"/>
    <w:p w14:paraId="0B134733" w14:textId="678E672D" w:rsidR="00CB77B0" w:rsidRPr="007A7581" w:rsidRDefault="002D09E4">
      <w:pPr>
        <w:rPr>
          <w:b/>
        </w:rPr>
      </w:pPr>
      <w:r w:rsidRPr="007A7581">
        <w:rPr>
          <w:b/>
        </w:rPr>
        <w:t xml:space="preserve">Lindsey </w:t>
      </w:r>
      <w:r w:rsidR="007A7581">
        <w:rPr>
          <w:b/>
        </w:rPr>
        <w:t>Olsen, Vice P</w:t>
      </w:r>
      <w:r w:rsidR="00CB77B0" w:rsidRPr="007A7581">
        <w:rPr>
          <w:b/>
        </w:rPr>
        <w:t>resident</w:t>
      </w:r>
    </w:p>
    <w:p w14:paraId="006591D9" w14:textId="5C84F816" w:rsidR="002D09E4" w:rsidRDefault="00CB77B0" w:rsidP="00CB77B0">
      <w:pPr>
        <w:pStyle w:val="ListParagraph"/>
        <w:numPr>
          <w:ilvl w:val="0"/>
          <w:numId w:val="2"/>
        </w:numPr>
      </w:pPr>
      <w:r>
        <w:t>We have just under 200 me</w:t>
      </w:r>
      <w:r w:rsidR="00FD3848">
        <w:t xml:space="preserve">mbers. Most people joined </w:t>
      </w:r>
      <w:r>
        <w:t>by filling out the form, with 25 or so registrations online. A w</w:t>
      </w:r>
      <w:r w:rsidR="00670EF7">
        <w:t>elcome email</w:t>
      </w:r>
      <w:r>
        <w:t xml:space="preserve"> has been sent out to everyone</w:t>
      </w:r>
      <w:r w:rsidR="00FD3848">
        <w:t>.</w:t>
      </w:r>
    </w:p>
    <w:p w14:paraId="2DD26028" w14:textId="11125CAF" w:rsidR="00670EF7" w:rsidRDefault="00670EF7">
      <w:r>
        <w:t xml:space="preserve"> </w:t>
      </w:r>
    </w:p>
    <w:p w14:paraId="49D5F0CE" w14:textId="77777777" w:rsidR="007A7581" w:rsidRPr="007A7581" w:rsidRDefault="007A7581" w:rsidP="007A7581">
      <w:pPr>
        <w:rPr>
          <w:b/>
        </w:rPr>
      </w:pPr>
      <w:r w:rsidRPr="007A7581">
        <w:rPr>
          <w:b/>
        </w:rPr>
        <w:t>Christine Tankersley – Corresponding Secretary (via Trina)</w:t>
      </w:r>
    </w:p>
    <w:p w14:paraId="7ABFA1F7" w14:textId="0755E446" w:rsidR="00670EF7" w:rsidRDefault="00CB77B0" w:rsidP="00CB77B0">
      <w:pPr>
        <w:pStyle w:val="ListParagraph"/>
        <w:numPr>
          <w:ilvl w:val="0"/>
          <w:numId w:val="2"/>
        </w:numPr>
      </w:pPr>
      <w:r>
        <w:t>The data for the directory is being compiled.</w:t>
      </w:r>
    </w:p>
    <w:p w14:paraId="24B56CDB" w14:textId="77777777" w:rsidR="00670EF7" w:rsidRDefault="00670EF7"/>
    <w:p w14:paraId="74AAA39E" w14:textId="464E053E" w:rsidR="00CB77B0" w:rsidRPr="007A7581" w:rsidRDefault="00CB77B0">
      <w:pPr>
        <w:rPr>
          <w:b/>
        </w:rPr>
      </w:pPr>
      <w:r w:rsidRPr="007A7581">
        <w:rPr>
          <w:b/>
        </w:rPr>
        <w:t xml:space="preserve">Jessica </w:t>
      </w:r>
      <w:r w:rsidR="00670EF7" w:rsidRPr="007A7581">
        <w:rPr>
          <w:b/>
        </w:rPr>
        <w:t>Lewis</w:t>
      </w:r>
      <w:r w:rsidRPr="007A7581">
        <w:rPr>
          <w:b/>
        </w:rPr>
        <w:t>,</w:t>
      </w:r>
      <w:r w:rsidR="007A7581" w:rsidRPr="007A7581">
        <w:rPr>
          <w:b/>
        </w:rPr>
        <w:t xml:space="preserve"> Princi</w:t>
      </w:r>
      <w:r w:rsidRPr="007A7581">
        <w:rPr>
          <w:b/>
        </w:rPr>
        <w:t>pal</w:t>
      </w:r>
      <w:r w:rsidR="00670EF7" w:rsidRPr="007A7581">
        <w:rPr>
          <w:b/>
        </w:rPr>
        <w:t xml:space="preserve"> </w:t>
      </w:r>
    </w:p>
    <w:p w14:paraId="1B9B6AF4" w14:textId="2BFBA508" w:rsidR="00CB77B0" w:rsidRDefault="00670EF7" w:rsidP="00CB77B0">
      <w:pPr>
        <w:pStyle w:val="ListParagraph"/>
        <w:numPr>
          <w:ilvl w:val="0"/>
          <w:numId w:val="2"/>
        </w:numPr>
      </w:pPr>
      <w:r>
        <w:t>Our new 4</w:t>
      </w:r>
      <w:r w:rsidRPr="00CB77B0">
        <w:rPr>
          <w:vertAlign w:val="superscript"/>
        </w:rPr>
        <w:t>th</w:t>
      </w:r>
      <w:r>
        <w:t xml:space="preserve"> grade teacher</w:t>
      </w:r>
      <w:r w:rsidR="00CB77B0">
        <w:t>,</w:t>
      </w:r>
      <w:r>
        <w:t xml:space="preserve"> </w:t>
      </w:r>
      <w:r w:rsidR="00CB77B0">
        <w:t xml:space="preserve">Chandler Pelican, </w:t>
      </w:r>
      <w:r>
        <w:t>started last week</w:t>
      </w:r>
      <w:r w:rsidR="00CB77B0">
        <w:t>.</w:t>
      </w:r>
    </w:p>
    <w:p w14:paraId="5F1DC53B" w14:textId="4B14FBF3" w:rsidR="00670EF7" w:rsidRDefault="00CB77B0" w:rsidP="00CB77B0">
      <w:pPr>
        <w:pStyle w:val="ListParagraph"/>
        <w:numPr>
          <w:ilvl w:val="0"/>
          <w:numId w:val="2"/>
        </w:numPr>
      </w:pPr>
      <w:r>
        <w:lastRenderedPageBreak/>
        <w:t xml:space="preserve">Our </w:t>
      </w:r>
      <w:r w:rsidR="00670EF7">
        <w:t>2</w:t>
      </w:r>
      <w:r w:rsidR="00670EF7" w:rsidRPr="00CB77B0">
        <w:rPr>
          <w:vertAlign w:val="superscript"/>
        </w:rPr>
        <w:t>nd</w:t>
      </w:r>
      <w:r>
        <w:t xml:space="preserve"> grade has qualified for</w:t>
      </w:r>
      <w:r w:rsidR="00FD3848">
        <w:t xml:space="preserve"> an</w:t>
      </w:r>
      <w:r>
        <w:t xml:space="preserve"> assistant, </w:t>
      </w:r>
      <w:r w:rsidR="00FD3848">
        <w:t xml:space="preserve">which </w:t>
      </w:r>
      <w:r>
        <w:t>we hope will s</w:t>
      </w:r>
      <w:r w:rsidR="00670EF7">
        <w:t xml:space="preserve">tart in next </w:t>
      </w:r>
      <w:r w:rsidR="00FD3848">
        <w:t>two</w:t>
      </w:r>
      <w:r w:rsidR="00670EF7">
        <w:t xml:space="preserve"> weeks</w:t>
      </w:r>
      <w:r w:rsidR="00FD3848">
        <w:t>.</w:t>
      </w:r>
    </w:p>
    <w:p w14:paraId="142440B4" w14:textId="77777777" w:rsidR="00670EF7" w:rsidRDefault="00670EF7"/>
    <w:p w14:paraId="6A72939C" w14:textId="77777777" w:rsidR="00CB77B0" w:rsidRPr="007A7581" w:rsidRDefault="00CB77B0">
      <w:pPr>
        <w:rPr>
          <w:b/>
        </w:rPr>
      </w:pPr>
      <w:r w:rsidRPr="007A7581">
        <w:rPr>
          <w:b/>
        </w:rPr>
        <w:t xml:space="preserve">Ruth </w:t>
      </w:r>
      <w:r w:rsidR="00670EF7" w:rsidRPr="007A7581">
        <w:rPr>
          <w:b/>
        </w:rPr>
        <w:t>Drickey</w:t>
      </w:r>
      <w:r w:rsidRPr="007A7581">
        <w:rPr>
          <w:b/>
        </w:rPr>
        <w:t>, Teacher Representative</w:t>
      </w:r>
      <w:r w:rsidR="00670EF7" w:rsidRPr="007A7581">
        <w:rPr>
          <w:b/>
        </w:rPr>
        <w:t xml:space="preserve"> – </w:t>
      </w:r>
    </w:p>
    <w:p w14:paraId="47CA410C" w14:textId="00056C86" w:rsidR="00CB77B0" w:rsidRDefault="00CB77B0" w:rsidP="00CB77B0">
      <w:pPr>
        <w:pStyle w:val="ListParagraph"/>
        <w:numPr>
          <w:ilvl w:val="0"/>
          <w:numId w:val="3"/>
        </w:numPr>
      </w:pPr>
      <w:r>
        <w:t xml:space="preserve">October 10 is Walk to School Day. We will meet at </w:t>
      </w:r>
      <w:r w:rsidR="00670EF7">
        <w:t>7:50</w:t>
      </w:r>
      <w:r>
        <w:t xml:space="preserve"> in H</w:t>
      </w:r>
      <w:r w:rsidR="00670EF7">
        <w:t>ay</w:t>
      </w:r>
      <w:r w:rsidR="00FD3848">
        <w:t>field P</w:t>
      </w:r>
      <w:r w:rsidR="00670EF7">
        <w:t>ark</w:t>
      </w:r>
      <w:r>
        <w:t>.</w:t>
      </w:r>
    </w:p>
    <w:p w14:paraId="2D425122" w14:textId="51FC30CB" w:rsidR="00A1681A" w:rsidRDefault="00CB77B0" w:rsidP="00CB77B0">
      <w:pPr>
        <w:pStyle w:val="ListParagraph"/>
        <w:numPr>
          <w:ilvl w:val="0"/>
          <w:numId w:val="3"/>
        </w:numPr>
      </w:pPr>
      <w:r>
        <w:t>October 12 is Orange and White S</w:t>
      </w:r>
      <w:r w:rsidR="00670EF7">
        <w:t>p</w:t>
      </w:r>
      <w:r>
        <w:t>irit D</w:t>
      </w:r>
      <w:r w:rsidR="00670EF7">
        <w:t>ay</w:t>
      </w:r>
      <w:r w:rsidR="00FD3848">
        <w:t xml:space="preserve"> to coincide with Hayfield High School’s H</w:t>
      </w:r>
      <w:r>
        <w:t xml:space="preserve">omecoming. </w:t>
      </w:r>
      <w:r w:rsidR="00A1681A">
        <w:t>Tickets for the football game can still be</w:t>
      </w:r>
      <w:r w:rsidR="00670EF7">
        <w:t xml:space="preserve"> pre-order</w:t>
      </w:r>
      <w:r w:rsidR="00A1681A">
        <w:t>ed for</w:t>
      </w:r>
      <w:r w:rsidR="00670EF7">
        <w:t xml:space="preserve"> $5. Game starts at 7</w:t>
      </w:r>
      <w:r w:rsidR="00A1681A">
        <w:t xml:space="preserve"> p.m. and there will be a</w:t>
      </w:r>
      <w:r w:rsidR="00670EF7">
        <w:t xml:space="preserve"> parade</w:t>
      </w:r>
      <w:r w:rsidR="00A1681A">
        <w:t xml:space="preserve"> at</w:t>
      </w:r>
      <w:r w:rsidR="00232131">
        <w:t xml:space="preserve"> half</w:t>
      </w:r>
      <w:r w:rsidR="00670EF7">
        <w:t>time</w:t>
      </w:r>
      <w:r w:rsidR="00A1681A">
        <w:t>.</w:t>
      </w:r>
      <w:r w:rsidR="00670EF7">
        <w:t xml:space="preserve"> </w:t>
      </w:r>
      <w:r w:rsidR="00A1681A">
        <w:t>There will also be a p</w:t>
      </w:r>
      <w:r w:rsidR="00670EF7">
        <w:t xml:space="preserve">arade </w:t>
      </w:r>
      <w:r w:rsidR="00A1681A">
        <w:t xml:space="preserve">through the neighborhood at </w:t>
      </w:r>
      <w:r w:rsidR="00670EF7">
        <w:t>4:30</w:t>
      </w:r>
      <w:r w:rsidR="00A1681A">
        <w:t xml:space="preserve"> followed by the student government planned </w:t>
      </w:r>
      <w:r w:rsidR="00FD3848">
        <w:t>HAWK</w:t>
      </w:r>
      <w:r w:rsidR="00670EF7">
        <w:t>toberfest</w:t>
      </w:r>
      <w:r w:rsidR="00A1681A">
        <w:t xml:space="preserve"> with </w:t>
      </w:r>
      <w:r w:rsidR="00670EF7">
        <w:t xml:space="preserve">games, vendors </w:t>
      </w:r>
      <w:r w:rsidR="00FD3848">
        <w:t xml:space="preserve">and </w:t>
      </w:r>
      <w:r w:rsidR="00670EF7">
        <w:t>bounce</w:t>
      </w:r>
      <w:r w:rsidR="00A1681A">
        <w:t xml:space="preserve"> </w:t>
      </w:r>
      <w:bookmarkStart w:id="0" w:name="_GoBack"/>
      <w:bookmarkEnd w:id="0"/>
      <w:r w:rsidR="00A1681A">
        <w:t xml:space="preserve">houses from </w:t>
      </w:r>
      <w:r w:rsidR="00670EF7">
        <w:t>4:30-7</w:t>
      </w:r>
      <w:r w:rsidR="00A1681A">
        <w:t>.</w:t>
      </w:r>
    </w:p>
    <w:p w14:paraId="22192A8E" w14:textId="01B45A1D" w:rsidR="00A1681A" w:rsidRDefault="00670EF7" w:rsidP="00CB77B0">
      <w:pPr>
        <w:pStyle w:val="ListParagraph"/>
        <w:numPr>
          <w:ilvl w:val="0"/>
          <w:numId w:val="3"/>
        </w:numPr>
      </w:pPr>
      <w:r>
        <w:t xml:space="preserve">November 12 </w:t>
      </w:r>
      <w:r w:rsidR="00232131">
        <w:t xml:space="preserve">is </w:t>
      </w:r>
      <w:r w:rsidR="00A1681A">
        <w:t>P</w:t>
      </w:r>
      <w:r>
        <w:t xml:space="preserve">atriotic spirit day </w:t>
      </w:r>
      <w:r w:rsidR="00A1681A">
        <w:t>(red/white/blue) and</w:t>
      </w:r>
      <w:r w:rsidR="00FD3848">
        <w:t xml:space="preserve"> V</w:t>
      </w:r>
      <w:r>
        <w:t>et</w:t>
      </w:r>
      <w:r w:rsidR="00A1681A">
        <w:t>eran</w:t>
      </w:r>
      <w:r>
        <w:t xml:space="preserve">s open house/Thanksgiving lunch. </w:t>
      </w:r>
    </w:p>
    <w:p w14:paraId="3118A2B6" w14:textId="4BBBDC05" w:rsidR="00670EF7" w:rsidRDefault="00A1681A" w:rsidP="00CB77B0">
      <w:pPr>
        <w:pStyle w:val="ListParagraph"/>
        <w:numPr>
          <w:ilvl w:val="0"/>
          <w:numId w:val="3"/>
        </w:numPr>
      </w:pPr>
      <w:r>
        <w:t xml:space="preserve">October 12 is the first </w:t>
      </w:r>
      <w:r w:rsidR="00670EF7">
        <w:t>meeting</w:t>
      </w:r>
      <w:r>
        <w:t xml:space="preserve"> of the 2018-19</w:t>
      </w:r>
      <w:r w:rsidR="00670EF7">
        <w:t xml:space="preserve"> S</w:t>
      </w:r>
      <w:r>
        <w:t xml:space="preserve">tudent </w:t>
      </w:r>
      <w:r w:rsidR="00670EF7">
        <w:t>C</w:t>
      </w:r>
      <w:r>
        <w:t xml:space="preserve">ouncil </w:t>
      </w:r>
      <w:r w:rsidR="00670EF7">
        <w:t>A</w:t>
      </w:r>
      <w:r>
        <w:t>ssociation</w:t>
      </w:r>
      <w:r w:rsidR="00670EF7">
        <w:t xml:space="preserve">. </w:t>
      </w:r>
    </w:p>
    <w:p w14:paraId="1A140AB2" w14:textId="77777777" w:rsidR="00A1681A" w:rsidRDefault="00A1681A"/>
    <w:p w14:paraId="1926E91A" w14:textId="0DEB0404" w:rsidR="00060C9E" w:rsidRPr="007A7581" w:rsidRDefault="00A1681A">
      <w:pPr>
        <w:rPr>
          <w:b/>
        </w:rPr>
      </w:pPr>
      <w:r w:rsidRPr="007A7581">
        <w:rPr>
          <w:b/>
        </w:rPr>
        <w:t xml:space="preserve">Committee Spotlights </w:t>
      </w:r>
    </w:p>
    <w:p w14:paraId="4179E74B" w14:textId="77777777" w:rsidR="007A7581" w:rsidRDefault="007A7581" w:rsidP="00A1681A">
      <w:pPr>
        <w:rPr>
          <w:b/>
        </w:rPr>
      </w:pPr>
    </w:p>
    <w:p w14:paraId="67429250" w14:textId="3CCBCC85" w:rsidR="00A1681A" w:rsidRPr="007A7581" w:rsidRDefault="00A1681A" w:rsidP="00A1681A">
      <w:pPr>
        <w:rPr>
          <w:b/>
        </w:rPr>
      </w:pPr>
      <w:r w:rsidRPr="007A7581">
        <w:rPr>
          <w:b/>
        </w:rPr>
        <w:t>Library -- Sara Yezefski</w:t>
      </w:r>
      <w:r w:rsidR="00232131">
        <w:rPr>
          <w:b/>
        </w:rPr>
        <w:t xml:space="preserve"> and Tami Sheiffer</w:t>
      </w:r>
    </w:p>
    <w:p w14:paraId="723F5E02" w14:textId="00F4952B" w:rsidR="00A1681A" w:rsidRDefault="00A1681A" w:rsidP="00A1681A">
      <w:pPr>
        <w:pStyle w:val="ListParagraph"/>
        <w:numPr>
          <w:ilvl w:val="0"/>
          <w:numId w:val="5"/>
        </w:numPr>
      </w:pPr>
      <w:r>
        <w:t>We are getting good interest for l</w:t>
      </w:r>
      <w:r w:rsidR="00060C9E">
        <w:t>ibrary volunteer</w:t>
      </w:r>
      <w:r>
        <w:t xml:space="preserve">s, with only two shifts </w:t>
      </w:r>
      <w:r w:rsidR="00060C9E">
        <w:t xml:space="preserve">not filled.  Most </w:t>
      </w:r>
      <w:r w:rsidR="00FD3848">
        <w:t xml:space="preserve">volunteers </w:t>
      </w:r>
      <w:r w:rsidR="00060C9E">
        <w:t xml:space="preserve">are new, </w:t>
      </w:r>
      <w:r>
        <w:t>so we had an orientation last month</w:t>
      </w:r>
      <w:r w:rsidR="00060C9E">
        <w:t xml:space="preserve"> to show them around. </w:t>
      </w:r>
    </w:p>
    <w:p w14:paraId="04C93AC7" w14:textId="56169049" w:rsidR="00060C9E" w:rsidRDefault="000B1AF3" w:rsidP="00A1681A">
      <w:pPr>
        <w:pStyle w:val="ListParagraph"/>
        <w:numPr>
          <w:ilvl w:val="0"/>
          <w:numId w:val="5"/>
        </w:numPr>
      </w:pPr>
      <w:r>
        <w:t>The Fall Book Fair is Nov. 9</w:t>
      </w:r>
      <w:r w:rsidR="00A1681A">
        <w:t xml:space="preserve">-16. </w:t>
      </w:r>
      <w:r w:rsidR="00060C9E">
        <w:t xml:space="preserve">Setup </w:t>
      </w:r>
      <w:r w:rsidR="00A1681A">
        <w:t xml:space="preserve">will be Nov. 9. Families will be able to shop during the </w:t>
      </w:r>
      <w:r w:rsidR="00235370">
        <w:t>Veterans luncheon and on Thursday evening. The v</w:t>
      </w:r>
      <w:r w:rsidR="00060C9E">
        <w:t xml:space="preserve">olunteer signup genius is out. </w:t>
      </w:r>
    </w:p>
    <w:p w14:paraId="36E09DD7" w14:textId="77777777" w:rsidR="00060C9E" w:rsidRDefault="00060C9E"/>
    <w:p w14:paraId="6A85BBE9" w14:textId="77777777" w:rsidR="00235370" w:rsidRPr="007A7581" w:rsidRDefault="00060C9E">
      <w:pPr>
        <w:rPr>
          <w:b/>
        </w:rPr>
      </w:pPr>
      <w:r w:rsidRPr="007A7581">
        <w:rPr>
          <w:b/>
        </w:rPr>
        <w:t xml:space="preserve">Social </w:t>
      </w:r>
      <w:r w:rsidR="00235370" w:rsidRPr="007A7581">
        <w:rPr>
          <w:b/>
        </w:rPr>
        <w:t>– Mary Margaret Sprinkle</w:t>
      </w:r>
    </w:p>
    <w:p w14:paraId="49ADAC38" w14:textId="178BFD52" w:rsidR="00235370" w:rsidRDefault="00235370" w:rsidP="00235370">
      <w:pPr>
        <w:pStyle w:val="ListParagraph"/>
        <w:numPr>
          <w:ilvl w:val="0"/>
          <w:numId w:val="7"/>
        </w:numPr>
      </w:pPr>
      <w:r>
        <w:t xml:space="preserve">Things are coming together for the </w:t>
      </w:r>
      <w:r w:rsidR="00FD3848">
        <w:t>HAWK</w:t>
      </w:r>
      <w:r w:rsidR="00060C9E">
        <w:t xml:space="preserve">toberfest. </w:t>
      </w:r>
      <w:r>
        <w:t xml:space="preserve">The </w:t>
      </w:r>
      <w:r w:rsidR="00060C9E">
        <w:t xml:space="preserve">Signup genius </w:t>
      </w:r>
      <w:r>
        <w:t>is out and there will be three</w:t>
      </w:r>
      <w:r w:rsidR="00060C9E">
        <w:t xml:space="preserve"> food trucks, barbe</w:t>
      </w:r>
      <w:r>
        <w:t>que,</w:t>
      </w:r>
      <w:r w:rsidR="00060C9E">
        <w:t xml:space="preserve"> veggie</w:t>
      </w:r>
      <w:r>
        <w:t xml:space="preserve"> and</w:t>
      </w:r>
      <w:r w:rsidR="00060C9E">
        <w:t xml:space="preserve"> hot dogs</w:t>
      </w:r>
      <w:r w:rsidR="00FD3848">
        <w:t>.</w:t>
      </w:r>
      <w:r w:rsidRPr="00235370">
        <w:t xml:space="preserve"> </w:t>
      </w:r>
      <w:r>
        <w:t>Band sales are going well</w:t>
      </w:r>
    </w:p>
    <w:p w14:paraId="3DA67ADF" w14:textId="1C76AD80" w:rsidR="00060C9E" w:rsidRDefault="00060C9E" w:rsidP="00235370">
      <w:pPr>
        <w:pStyle w:val="ListParagraph"/>
        <w:numPr>
          <w:ilvl w:val="0"/>
          <w:numId w:val="6"/>
        </w:numPr>
      </w:pPr>
      <w:r>
        <w:t>T</w:t>
      </w:r>
      <w:r w:rsidR="00235370">
        <w:t>he winning t</w:t>
      </w:r>
      <w:r>
        <w:t xml:space="preserve">heme for </w:t>
      </w:r>
      <w:r w:rsidR="00235370">
        <w:t>the wax</w:t>
      </w:r>
      <w:r>
        <w:t xml:space="preserve"> museum </w:t>
      </w:r>
      <w:r w:rsidR="00235370">
        <w:t>is Haunted C</w:t>
      </w:r>
      <w:r>
        <w:t>arnival</w:t>
      </w:r>
    </w:p>
    <w:p w14:paraId="49FBB6FF" w14:textId="77777777" w:rsidR="00060C9E" w:rsidRDefault="00060C9E"/>
    <w:p w14:paraId="6BECA245" w14:textId="77777777" w:rsidR="00235370" w:rsidRPr="007A7581" w:rsidRDefault="00060C9E">
      <w:pPr>
        <w:rPr>
          <w:b/>
        </w:rPr>
      </w:pPr>
      <w:r w:rsidRPr="007A7581">
        <w:rPr>
          <w:b/>
        </w:rPr>
        <w:t xml:space="preserve">Spirit wear – </w:t>
      </w:r>
      <w:r w:rsidR="00235370" w:rsidRPr="007A7581">
        <w:rPr>
          <w:b/>
        </w:rPr>
        <w:t>Jessica Santos and Katie Jarvis</w:t>
      </w:r>
    </w:p>
    <w:p w14:paraId="479B4D03" w14:textId="77777777" w:rsidR="00235370" w:rsidRDefault="00235370" w:rsidP="00235370">
      <w:pPr>
        <w:pStyle w:val="ListParagraph"/>
        <w:numPr>
          <w:ilvl w:val="0"/>
          <w:numId w:val="6"/>
        </w:numPr>
      </w:pPr>
      <w:r>
        <w:t>Items from the online sale should be delivered early next week.</w:t>
      </w:r>
    </w:p>
    <w:p w14:paraId="3354698C" w14:textId="44D87471" w:rsidR="00235370" w:rsidRDefault="00FD3848" w:rsidP="00235370">
      <w:pPr>
        <w:pStyle w:val="ListParagraph"/>
        <w:numPr>
          <w:ilvl w:val="0"/>
          <w:numId w:val="6"/>
        </w:numPr>
      </w:pPr>
      <w:r>
        <w:t>We plan to sel</w:t>
      </w:r>
      <w:r w:rsidR="00235370">
        <w:t xml:space="preserve">l water bottles in </w:t>
      </w:r>
      <w:r w:rsidR="00060C9E">
        <w:t xml:space="preserve">conjunction </w:t>
      </w:r>
      <w:r w:rsidR="00235370">
        <w:t>with the Hawk Walk.</w:t>
      </w:r>
    </w:p>
    <w:p w14:paraId="62A81A60" w14:textId="7171DA7D" w:rsidR="00060C9E" w:rsidRDefault="00235370" w:rsidP="00235370">
      <w:pPr>
        <w:pStyle w:val="ListParagraph"/>
        <w:numPr>
          <w:ilvl w:val="0"/>
          <w:numId w:val="6"/>
        </w:numPr>
      </w:pPr>
      <w:r>
        <w:t>The n</w:t>
      </w:r>
      <w:r w:rsidR="00060C9E">
        <w:t xml:space="preserve">ext time </w:t>
      </w:r>
      <w:r>
        <w:t xml:space="preserve">to buy </w:t>
      </w:r>
      <w:r w:rsidR="00060C9E">
        <w:t xml:space="preserve">spirit wear </w:t>
      </w:r>
      <w:r>
        <w:t xml:space="preserve">will be at the </w:t>
      </w:r>
      <w:r w:rsidR="00060C9E">
        <w:t>holiday market</w:t>
      </w:r>
      <w:r w:rsidR="00232131">
        <w:t>.</w:t>
      </w:r>
    </w:p>
    <w:p w14:paraId="6608B322" w14:textId="77777777" w:rsidR="00060C9E" w:rsidRDefault="00060C9E"/>
    <w:p w14:paraId="76CD0C85" w14:textId="763718B7" w:rsidR="00060C9E" w:rsidRPr="007A7581" w:rsidRDefault="00060C9E">
      <w:pPr>
        <w:rPr>
          <w:b/>
        </w:rPr>
      </w:pPr>
      <w:r w:rsidRPr="007A7581">
        <w:rPr>
          <w:b/>
        </w:rPr>
        <w:t>Spirit night</w:t>
      </w:r>
      <w:r w:rsidR="00235370" w:rsidRPr="007A7581">
        <w:rPr>
          <w:b/>
        </w:rPr>
        <w:t>, Anastasia Roze</w:t>
      </w:r>
    </w:p>
    <w:p w14:paraId="479DF7EC" w14:textId="7CC933B2" w:rsidR="00235370" w:rsidRDefault="00235370" w:rsidP="00235370">
      <w:pPr>
        <w:pStyle w:val="ListParagraph"/>
        <w:numPr>
          <w:ilvl w:val="0"/>
          <w:numId w:val="8"/>
        </w:numPr>
      </w:pPr>
      <w:r>
        <w:t>The next Spirit Night is</w:t>
      </w:r>
      <w:r w:rsidR="00060C9E" w:rsidRPr="00235370">
        <w:t xml:space="preserve"> Oct</w:t>
      </w:r>
      <w:r>
        <w:t>.</w:t>
      </w:r>
      <w:r w:rsidR="00060C9E" w:rsidRPr="00235370">
        <w:t xml:space="preserve"> 15 </w:t>
      </w:r>
      <w:r>
        <w:t xml:space="preserve">at </w:t>
      </w:r>
      <w:r w:rsidR="00060C9E" w:rsidRPr="00235370">
        <w:t>Ledos</w:t>
      </w:r>
      <w:r>
        <w:t>.</w:t>
      </w:r>
      <w:r w:rsidR="00060C9E" w:rsidRPr="00235370">
        <w:t xml:space="preserve"> </w:t>
      </w:r>
    </w:p>
    <w:p w14:paraId="0531465C" w14:textId="4E64F696" w:rsidR="00235370" w:rsidRDefault="00235370" w:rsidP="00235370">
      <w:pPr>
        <w:pStyle w:val="ListParagraph"/>
        <w:numPr>
          <w:ilvl w:val="0"/>
          <w:numId w:val="8"/>
        </w:numPr>
      </w:pPr>
      <w:r>
        <w:t>The November Spirit Night is Nov. 19 at Paisanos</w:t>
      </w:r>
    </w:p>
    <w:p w14:paraId="2781D0F9" w14:textId="4477016E" w:rsidR="00060C9E" w:rsidRDefault="00235370" w:rsidP="00235370">
      <w:pPr>
        <w:pStyle w:val="ListParagraph"/>
        <w:numPr>
          <w:ilvl w:val="0"/>
          <w:numId w:val="8"/>
        </w:numPr>
      </w:pPr>
      <w:r>
        <w:t>The Link for gift cards to Honey Baked H</w:t>
      </w:r>
      <w:r w:rsidR="00060C9E" w:rsidRPr="00235370">
        <w:t xml:space="preserve">am </w:t>
      </w:r>
      <w:r>
        <w:t xml:space="preserve">is </w:t>
      </w:r>
      <w:r w:rsidR="00060C9E" w:rsidRPr="00235370">
        <w:t>ready</w:t>
      </w:r>
      <w:r>
        <w:t xml:space="preserve">. The denomination can be selected and you can </w:t>
      </w:r>
      <w:r w:rsidR="00FD3848">
        <w:t>purchase</w:t>
      </w:r>
      <w:r w:rsidR="00060C9E" w:rsidRPr="00235370">
        <w:t xml:space="preserve"> physical gift card</w:t>
      </w:r>
      <w:r>
        <w:t>s, which will be</w:t>
      </w:r>
      <w:r w:rsidR="00060C9E" w:rsidRPr="00235370">
        <w:t xml:space="preserve"> mailed in </w:t>
      </w:r>
      <w:r>
        <w:t xml:space="preserve">a </w:t>
      </w:r>
      <w:r w:rsidR="00060C9E" w:rsidRPr="00235370">
        <w:t xml:space="preserve">few days. </w:t>
      </w:r>
      <w:r>
        <w:t xml:space="preserve">They will be sold until the end of December and </w:t>
      </w:r>
      <w:r w:rsidR="00FD3848">
        <w:t>do not expire</w:t>
      </w:r>
      <w:r>
        <w:t>.</w:t>
      </w:r>
      <w:r w:rsidRPr="00235370">
        <w:t xml:space="preserve"> </w:t>
      </w:r>
    </w:p>
    <w:p w14:paraId="4DD12627" w14:textId="77777777" w:rsidR="00FD3848" w:rsidRDefault="00FD3848" w:rsidP="00235370">
      <w:pPr>
        <w:rPr>
          <w:b/>
        </w:rPr>
      </w:pPr>
    </w:p>
    <w:p w14:paraId="763292E9" w14:textId="77777777" w:rsidR="00235370" w:rsidRPr="00235370" w:rsidRDefault="00235370" w:rsidP="00235370">
      <w:pPr>
        <w:rPr>
          <w:b/>
        </w:rPr>
      </w:pPr>
      <w:r w:rsidRPr="00235370">
        <w:rPr>
          <w:b/>
        </w:rPr>
        <w:t>Rewards Program – Rachel Margolis/Becca Bagley</w:t>
      </w:r>
    </w:p>
    <w:p w14:paraId="21057F86" w14:textId="2D28026E" w:rsidR="00C354C5" w:rsidRDefault="00235370" w:rsidP="00C354C5">
      <w:pPr>
        <w:pStyle w:val="ListParagraph"/>
        <w:numPr>
          <w:ilvl w:val="0"/>
          <w:numId w:val="9"/>
        </w:numPr>
      </w:pPr>
      <w:r>
        <w:t>The F</w:t>
      </w:r>
      <w:r w:rsidR="00060C9E">
        <w:t xml:space="preserve">all submission </w:t>
      </w:r>
      <w:r>
        <w:t xml:space="preserve">for </w:t>
      </w:r>
      <w:r w:rsidR="00060C9E">
        <w:t xml:space="preserve">box tops </w:t>
      </w:r>
      <w:r>
        <w:t>is due Nov. 1, P</w:t>
      </w:r>
      <w:r w:rsidR="00D6340A">
        <w:t>lease send</w:t>
      </w:r>
      <w:r w:rsidR="00C354C5">
        <w:t xml:space="preserve"> all box tops </w:t>
      </w:r>
      <w:r w:rsidR="00D6340A">
        <w:t xml:space="preserve">in by Oct. 15. </w:t>
      </w:r>
      <w:r w:rsidR="00C354C5">
        <w:t xml:space="preserve">There will also be a </w:t>
      </w:r>
      <w:r w:rsidR="00D6340A">
        <w:t>Spring submission in March</w:t>
      </w:r>
      <w:r w:rsidR="00FD3848">
        <w:t>.</w:t>
      </w:r>
    </w:p>
    <w:p w14:paraId="778BA3FD" w14:textId="5F5DD5D5" w:rsidR="00D6340A" w:rsidRDefault="00C354C5" w:rsidP="00C354C5">
      <w:pPr>
        <w:pStyle w:val="ListParagraph"/>
        <w:numPr>
          <w:ilvl w:val="0"/>
          <w:numId w:val="9"/>
        </w:numPr>
      </w:pPr>
      <w:r>
        <w:t xml:space="preserve">Please use the </w:t>
      </w:r>
      <w:r w:rsidRPr="00A85485">
        <w:rPr>
          <w:rFonts w:cs="Arial"/>
          <w:color w:val="222222"/>
        </w:rPr>
        <w:t>CertifiKid</w:t>
      </w:r>
      <w:r>
        <w:rPr>
          <w:rFonts w:cs="Arial"/>
          <w:color w:val="222222"/>
        </w:rPr>
        <w:t xml:space="preserve"> code. For every </w:t>
      </w:r>
      <w:r>
        <w:t>$</w:t>
      </w:r>
      <w:r w:rsidR="00D6340A">
        <w:t xml:space="preserve">20 </w:t>
      </w:r>
      <w:r>
        <w:t>spent, $</w:t>
      </w:r>
      <w:r w:rsidR="00D6340A">
        <w:t xml:space="preserve">5 </w:t>
      </w:r>
      <w:r>
        <w:t xml:space="preserve">is </w:t>
      </w:r>
      <w:r w:rsidR="00D6340A">
        <w:t xml:space="preserve">donated </w:t>
      </w:r>
      <w:r>
        <w:t>to Hayfi</w:t>
      </w:r>
      <w:r w:rsidR="00D6340A">
        <w:t>e</w:t>
      </w:r>
      <w:r>
        <w:t>ld. The code has a</w:t>
      </w:r>
      <w:r w:rsidR="00D6340A">
        <w:t xml:space="preserve">lready </w:t>
      </w:r>
      <w:r>
        <w:t xml:space="preserve">been </w:t>
      </w:r>
      <w:r w:rsidR="00D6340A">
        <w:t xml:space="preserve">used 130 times. </w:t>
      </w:r>
    </w:p>
    <w:p w14:paraId="431F1AD2" w14:textId="77777777" w:rsidR="00D6340A" w:rsidRDefault="00D6340A"/>
    <w:p w14:paraId="103380D6" w14:textId="77777777" w:rsidR="00C354C5" w:rsidRDefault="00C354C5">
      <w:pPr>
        <w:rPr>
          <w:b/>
        </w:rPr>
      </w:pPr>
      <w:r w:rsidRPr="00166102">
        <w:rPr>
          <w:b/>
        </w:rPr>
        <w:t xml:space="preserve">Ways and Means – Pam Fine and Flor Philips </w:t>
      </w:r>
    </w:p>
    <w:p w14:paraId="3B386108" w14:textId="492B928B" w:rsidR="00D6340A" w:rsidRDefault="00C354C5" w:rsidP="00C354C5">
      <w:pPr>
        <w:pStyle w:val="ListParagraph"/>
        <w:numPr>
          <w:ilvl w:val="0"/>
          <w:numId w:val="10"/>
        </w:numPr>
      </w:pPr>
      <w:r>
        <w:t>We still need v</w:t>
      </w:r>
      <w:r w:rsidR="00D6340A">
        <w:t xml:space="preserve">olunteers for </w:t>
      </w:r>
      <w:r w:rsidR="00232131">
        <w:t>the HAWK</w:t>
      </w:r>
      <w:r>
        <w:t>Walk. So far, $2,</w:t>
      </w:r>
      <w:r w:rsidR="00D6340A">
        <w:t xml:space="preserve">200 in donations </w:t>
      </w:r>
      <w:r w:rsidR="00232131">
        <w:t>have</w:t>
      </w:r>
      <w:r>
        <w:t xml:space="preserve"> bee</w:t>
      </w:r>
      <w:r w:rsidR="00FD3848">
        <w:t>n raised</w:t>
      </w:r>
      <w:r w:rsidR="00D6340A">
        <w:t xml:space="preserve">. </w:t>
      </w:r>
      <w:r w:rsidR="00FD3848">
        <w:t>All students</w:t>
      </w:r>
      <w:r w:rsidR="00D6340A">
        <w:t xml:space="preserve"> </w:t>
      </w:r>
      <w:r>
        <w:t xml:space="preserve">will </w:t>
      </w:r>
      <w:r w:rsidR="00D6340A">
        <w:t xml:space="preserve">participate whether </w:t>
      </w:r>
      <w:r>
        <w:t xml:space="preserve">they </w:t>
      </w:r>
      <w:r w:rsidR="00D6340A">
        <w:t xml:space="preserve">raise money or not.  </w:t>
      </w:r>
      <w:r>
        <w:t>We will be giving out prizes to the h</w:t>
      </w:r>
      <w:r w:rsidR="00D6340A">
        <w:t>ighest fundraiser</w:t>
      </w:r>
      <w:r>
        <w:t xml:space="preserve"> </w:t>
      </w:r>
      <w:r w:rsidR="006E7950">
        <w:t>and to</w:t>
      </w:r>
      <w:r w:rsidR="00232131">
        <w:t xml:space="preserve"> </w:t>
      </w:r>
      <w:r>
        <w:t>the class that raises the most. I</w:t>
      </w:r>
      <w:r w:rsidR="00FD3848">
        <w:t xml:space="preserve">f we meet our fundraising goals, the entire school </w:t>
      </w:r>
      <w:r w:rsidR="00232131">
        <w:t>will receive a pajama day. We st</w:t>
      </w:r>
      <w:r>
        <w:t>ill need a</w:t>
      </w:r>
      <w:r w:rsidR="00FD3848">
        <w:t xml:space="preserve"> </w:t>
      </w:r>
      <w:r w:rsidR="00D6340A">
        <w:t>few more corporate sponsorships</w:t>
      </w:r>
      <w:r>
        <w:t>.</w:t>
      </w:r>
    </w:p>
    <w:p w14:paraId="3F83C6B8" w14:textId="77777777" w:rsidR="00C354C5" w:rsidRDefault="00C354C5" w:rsidP="00C354C5">
      <w:pPr>
        <w:pStyle w:val="ListParagraph"/>
      </w:pPr>
    </w:p>
    <w:p w14:paraId="0FA2C813" w14:textId="36B9C37F" w:rsidR="007A7581" w:rsidRPr="007A7581" w:rsidRDefault="007A7581" w:rsidP="007A7581">
      <w:pPr>
        <w:rPr>
          <w:b/>
        </w:rPr>
      </w:pPr>
      <w:r w:rsidRPr="007A7581">
        <w:rPr>
          <w:b/>
        </w:rPr>
        <w:t>Volunteer Coordinator --Julie Doyle</w:t>
      </w:r>
    </w:p>
    <w:p w14:paraId="72E22BC2" w14:textId="6696C7BF" w:rsidR="007A7581" w:rsidRDefault="007A7581" w:rsidP="007A7581">
      <w:pPr>
        <w:pStyle w:val="ListParagraph"/>
        <w:numPr>
          <w:ilvl w:val="0"/>
          <w:numId w:val="10"/>
        </w:numPr>
      </w:pPr>
      <w:r>
        <w:t>Please make sure that any emails you would like Room Parents to send are “copy and paste” ready.</w:t>
      </w:r>
    </w:p>
    <w:p w14:paraId="69B5ADC8" w14:textId="77777777" w:rsidR="007A7581" w:rsidRDefault="007A7581" w:rsidP="007A7581"/>
    <w:p w14:paraId="416E0146" w14:textId="34339F11" w:rsidR="00C354C5" w:rsidRPr="007A7581" w:rsidRDefault="00C354C5">
      <w:pPr>
        <w:rPr>
          <w:b/>
        </w:rPr>
      </w:pPr>
      <w:r w:rsidRPr="007A7581">
        <w:rPr>
          <w:b/>
        </w:rPr>
        <w:t>Guest Speaker</w:t>
      </w:r>
    </w:p>
    <w:p w14:paraId="3B6A1157" w14:textId="77777777" w:rsidR="00C354C5" w:rsidRPr="007A7581" w:rsidRDefault="00D6340A">
      <w:pPr>
        <w:rPr>
          <w:b/>
        </w:rPr>
      </w:pPr>
      <w:r w:rsidRPr="007A7581">
        <w:rPr>
          <w:b/>
        </w:rPr>
        <w:t>Audrey Graziano</w:t>
      </w:r>
      <w:r w:rsidR="00C354C5" w:rsidRPr="007A7581">
        <w:rPr>
          <w:b/>
        </w:rPr>
        <w:t>, Happy Orange Project</w:t>
      </w:r>
      <w:r w:rsidRPr="007A7581">
        <w:rPr>
          <w:b/>
        </w:rPr>
        <w:t xml:space="preserve"> </w:t>
      </w:r>
    </w:p>
    <w:p w14:paraId="36B44BD6" w14:textId="1CC38F23" w:rsidR="006D56F2" w:rsidRDefault="00C354C5">
      <w:r>
        <w:t>The Happy Orange Project is doing a pilot project at Hayfield Elementary to help spread kindness. They held a w</w:t>
      </w:r>
      <w:r w:rsidR="00D6340A">
        <w:t xml:space="preserve">orkshop </w:t>
      </w:r>
      <w:r>
        <w:t xml:space="preserve">for all </w:t>
      </w:r>
      <w:r w:rsidR="00D6340A">
        <w:t xml:space="preserve">teachers </w:t>
      </w:r>
      <w:r w:rsidR="00FD3848">
        <w:t xml:space="preserve">and </w:t>
      </w:r>
      <w:r>
        <w:t xml:space="preserve">an assembly for students. There is an </w:t>
      </w:r>
      <w:r w:rsidR="00D6340A">
        <w:t>online portal</w:t>
      </w:r>
      <w:r>
        <w:t xml:space="preserve"> and e</w:t>
      </w:r>
      <w:r w:rsidR="00D6340A">
        <w:t xml:space="preserve">very child </w:t>
      </w:r>
      <w:r>
        <w:t>will get A Kindness Begins With M</w:t>
      </w:r>
      <w:r w:rsidR="00D6340A">
        <w:t xml:space="preserve">e folder. </w:t>
      </w:r>
      <w:r>
        <w:t>To be m</w:t>
      </w:r>
      <w:r w:rsidR="00D6340A">
        <w:t xml:space="preserve">indful </w:t>
      </w:r>
      <w:r>
        <w:t xml:space="preserve">of </w:t>
      </w:r>
      <w:r w:rsidR="00D6340A">
        <w:t>teacher</w:t>
      </w:r>
      <w:r>
        <w:t>s’ time, k</w:t>
      </w:r>
      <w:r w:rsidR="00D6340A">
        <w:t xml:space="preserve">indness </w:t>
      </w:r>
      <w:r>
        <w:t xml:space="preserve">is being </w:t>
      </w:r>
      <w:r w:rsidR="00D6340A">
        <w:t>integrated in</w:t>
      </w:r>
      <w:r w:rsidR="00D63266">
        <w:t xml:space="preserve">to the </w:t>
      </w:r>
      <w:r>
        <w:t>curriculum, with different themes each month.</w:t>
      </w:r>
      <w:r w:rsidR="00D6340A">
        <w:t xml:space="preserve"> </w:t>
      </w:r>
      <w:r w:rsidR="00D63266">
        <w:t>E</w:t>
      </w:r>
      <w:r w:rsidR="00D6340A">
        <w:t xml:space="preserve">very </w:t>
      </w:r>
      <w:r w:rsidR="00FD3848">
        <w:t xml:space="preserve">child will </w:t>
      </w:r>
      <w:r w:rsidR="00D6340A">
        <w:t xml:space="preserve">receive </w:t>
      </w:r>
      <w:r w:rsidR="00D63266">
        <w:t>an Act of Kindness W</w:t>
      </w:r>
      <w:r w:rsidR="00D6340A">
        <w:t>orksheet</w:t>
      </w:r>
      <w:r w:rsidR="00FD3848">
        <w:t>, where they are encouraged</w:t>
      </w:r>
      <w:r w:rsidR="00D63266">
        <w:t xml:space="preserve"> to do a few acts of kindness, such as inviting a</w:t>
      </w:r>
      <w:r w:rsidR="00D6340A">
        <w:t xml:space="preserve"> new friend to play </w:t>
      </w:r>
      <w:r w:rsidR="00D63266">
        <w:t>or sincerely compli</w:t>
      </w:r>
      <w:r w:rsidR="00D6340A">
        <w:t>ment</w:t>
      </w:r>
      <w:r w:rsidR="00D63266">
        <w:t>ing</w:t>
      </w:r>
      <w:r w:rsidR="00D6340A">
        <w:t xml:space="preserve"> 5 people. </w:t>
      </w:r>
      <w:r w:rsidR="00D63266">
        <w:t>There are also c</w:t>
      </w:r>
      <w:r w:rsidR="00D6340A">
        <w:t>oloring page</w:t>
      </w:r>
      <w:r w:rsidR="00D63266">
        <w:t>s</w:t>
      </w:r>
      <w:r w:rsidR="00D6340A">
        <w:t xml:space="preserve"> and worksheets </w:t>
      </w:r>
      <w:r w:rsidR="00D63266">
        <w:t>based on age</w:t>
      </w:r>
      <w:r w:rsidR="00D6340A">
        <w:t xml:space="preserve">. </w:t>
      </w:r>
      <w:r w:rsidR="00D63266">
        <w:t xml:space="preserve">During the assembly, students were introduced to a </w:t>
      </w:r>
      <w:r w:rsidR="00D6340A">
        <w:t xml:space="preserve">rap </w:t>
      </w:r>
      <w:r w:rsidR="00D63266">
        <w:t xml:space="preserve">song that has been </w:t>
      </w:r>
      <w:r w:rsidR="00D6340A">
        <w:t xml:space="preserve">integrated into </w:t>
      </w:r>
      <w:r w:rsidR="005504C9">
        <w:t xml:space="preserve">the </w:t>
      </w:r>
      <w:r w:rsidR="00D6340A">
        <w:t>school</w:t>
      </w:r>
      <w:r w:rsidR="005504C9">
        <w:t>’s</w:t>
      </w:r>
      <w:r w:rsidR="00D6340A">
        <w:t xml:space="preserve"> morning news</w:t>
      </w:r>
      <w:r w:rsidR="005504C9">
        <w:t xml:space="preserve"> program</w:t>
      </w:r>
      <w:r w:rsidR="00D6340A">
        <w:t xml:space="preserve"> </w:t>
      </w:r>
      <w:r w:rsidR="00D63266">
        <w:t>and music curriculum</w:t>
      </w:r>
      <w:r w:rsidR="00D6340A">
        <w:t xml:space="preserve">. </w:t>
      </w:r>
      <w:r w:rsidR="00D63266">
        <w:t>Teachers were given six different stickers to recognize kindness that they can</w:t>
      </w:r>
      <w:r w:rsidR="00E11AB1">
        <w:t xml:space="preserve"> use at their discretion.</w:t>
      </w:r>
      <w:r w:rsidR="00D63266">
        <w:t xml:space="preserve"> Parents can register at </w:t>
      </w:r>
      <w:r w:rsidR="006D56F2">
        <w:t>happyorageproject.com/teach</w:t>
      </w:r>
      <w:r w:rsidR="00D63266">
        <w:t>. The Next assembly is in</w:t>
      </w:r>
      <w:r w:rsidR="006D56F2">
        <w:t xml:space="preserve"> January</w:t>
      </w:r>
      <w:r w:rsidR="00D63266">
        <w:t xml:space="preserve">, and </w:t>
      </w:r>
      <w:r w:rsidR="006D56F2">
        <w:t xml:space="preserve">Schoolhouse news </w:t>
      </w:r>
      <w:r w:rsidR="00D63266">
        <w:t xml:space="preserve">will </w:t>
      </w:r>
      <w:r w:rsidR="006D56F2">
        <w:t xml:space="preserve">highlight </w:t>
      </w:r>
      <w:r w:rsidR="00D63266">
        <w:t xml:space="preserve">the </w:t>
      </w:r>
      <w:r w:rsidR="006D56F2">
        <w:t>theme</w:t>
      </w:r>
      <w:r w:rsidR="00232131">
        <w:t xml:space="preserve"> each month</w:t>
      </w:r>
      <w:r w:rsidR="006D56F2">
        <w:t>.</w:t>
      </w:r>
    </w:p>
    <w:p w14:paraId="3DCE141A" w14:textId="77777777" w:rsidR="006D56F2" w:rsidRDefault="006D56F2"/>
    <w:p w14:paraId="6AEE6503" w14:textId="2B2A6E73" w:rsidR="00060C9E" w:rsidRDefault="005504C9">
      <w:r>
        <w:t>The m</w:t>
      </w:r>
      <w:r w:rsidR="006D56F2">
        <w:t xml:space="preserve">eeting </w:t>
      </w:r>
      <w:r>
        <w:t>was adjourned</w:t>
      </w:r>
      <w:r w:rsidR="006D56F2">
        <w:t xml:space="preserve"> </w:t>
      </w:r>
      <w:r>
        <w:t>at 7:45.</w:t>
      </w:r>
    </w:p>
    <w:p w14:paraId="43779456" w14:textId="77777777" w:rsidR="005504C9" w:rsidRDefault="005504C9"/>
    <w:p w14:paraId="752E36D0" w14:textId="77777777" w:rsidR="005504C9" w:rsidRDefault="005504C9" w:rsidP="005504C9">
      <w:r>
        <w:t>Respectfully submitted by Julie Davidson, Recording Secretary</w:t>
      </w:r>
    </w:p>
    <w:p w14:paraId="5D82922A" w14:textId="77777777" w:rsidR="005504C9" w:rsidRDefault="005504C9"/>
    <w:p w14:paraId="56A61275" w14:textId="77777777" w:rsidR="006D56F2" w:rsidRDefault="006D56F2"/>
    <w:p w14:paraId="3C1F01C6" w14:textId="77777777" w:rsidR="00670EF7" w:rsidRDefault="00670EF7"/>
    <w:p w14:paraId="0C93D8A8" w14:textId="77777777" w:rsidR="00670EF7" w:rsidRDefault="00670EF7"/>
    <w:sectPr w:rsidR="00670EF7" w:rsidSect="00A14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10B"/>
    <w:multiLevelType w:val="hybridMultilevel"/>
    <w:tmpl w:val="6ECE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685C"/>
    <w:multiLevelType w:val="hybridMultilevel"/>
    <w:tmpl w:val="AC3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6C56"/>
    <w:multiLevelType w:val="hybridMultilevel"/>
    <w:tmpl w:val="CF4A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5DDA"/>
    <w:multiLevelType w:val="hybridMultilevel"/>
    <w:tmpl w:val="7802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6C2F"/>
    <w:multiLevelType w:val="hybridMultilevel"/>
    <w:tmpl w:val="362C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B0BCF"/>
    <w:multiLevelType w:val="hybridMultilevel"/>
    <w:tmpl w:val="788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47778"/>
    <w:multiLevelType w:val="hybridMultilevel"/>
    <w:tmpl w:val="1F1A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73274"/>
    <w:multiLevelType w:val="hybridMultilevel"/>
    <w:tmpl w:val="8894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370F3"/>
    <w:multiLevelType w:val="hybridMultilevel"/>
    <w:tmpl w:val="6D1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B5829"/>
    <w:multiLevelType w:val="hybridMultilevel"/>
    <w:tmpl w:val="EABA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E4"/>
    <w:rsid w:val="00037034"/>
    <w:rsid w:val="00060C9E"/>
    <w:rsid w:val="000B1AF3"/>
    <w:rsid w:val="00232131"/>
    <w:rsid w:val="00235370"/>
    <w:rsid w:val="002D09E4"/>
    <w:rsid w:val="002E2032"/>
    <w:rsid w:val="00314098"/>
    <w:rsid w:val="00386BC5"/>
    <w:rsid w:val="005504C9"/>
    <w:rsid w:val="00670EF7"/>
    <w:rsid w:val="006D56F2"/>
    <w:rsid w:val="006E7950"/>
    <w:rsid w:val="007A7581"/>
    <w:rsid w:val="00A1478A"/>
    <w:rsid w:val="00A1681A"/>
    <w:rsid w:val="00B75101"/>
    <w:rsid w:val="00C354C5"/>
    <w:rsid w:val="00CB77B0"/>
    <w:rsid w:val="00D63266"/>
    <w:rsid w:val="00D6340A"/>
    <w:rsid w:val="00DE6F88"/>
    <w:rsid w:val="00E11AB1"/>
    <w:rsid w:val="00EB4AD0"/>
    <w:rsid w:val="00F311C5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63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899</Words>
  <Characters>5130</Characters>
  <Application>Microsoft Macintosh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Davidson</dc:creator>
  <cp:keywords/>
  <dc:description/>
  <cp:lastModifiedBy>Alan Davidson</cp:lastModifiedBy>
  <cp:revision>10</cp:revision>
  <dcterms:created xsi:type="dcterms:W3CDTF">2018-10-09T22:56:00Z</dcterms:created>
  <dcterms:modified xsi:type="dcterms:W3CDTF">2018-10-27T02:18:00Z</dcterms:modified>
</cp:coreProperties>
</file>