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A937" w14:textId="77777777" w:rsidR="00A6034A" w:rsidRPr="00582133" w:rsidRDefault="00014C28">
      <w:pPr>
        <w:rPr>
          <w:b/>
        </w:rPr>
      </w:pPr>
      <w:r w:rsidRPr="00582133">
        <w:rPr>
          <w:b/>
        </w:rPr>
        <w:t>PTA meeting</w:t>
      </w:r>
    </w:p>
    <w:p w14:paraId="6CC271CD" w14:textId="77777777" w:rsidR="00014C28" w:rsidRPr="00582133" w:rsidRDefault="00014C28">
      <w:pPr>
        <w:rPr>
          <w:b/>
        </w:rPr>
      </w:pPr>
      <w:r w:rsidRPr="00582133">
        <w:rPr>
          <w:b/>
        </w:rPr>
        <w:t>February 12, 2019</w:t>
      </w:r>
    </w:p>
    <w:p w14:paraId="7A94C8F8" w14:textId="77777777" w:rsidR="00014C28" w:rsidRPr="00582133" w:rsidRDefault="00014C28">
      <w:pPr>
        <w:rPr>
          <w:b/>
        </w:rPr>
      </w:pPr>
      <w:r w:rsidRPr="00582133">
        <w:rPr>
          <w:b/>
        </w:rPr>
        <w:t>Hayfield Elementary Library</w:t>
      </w:r>
    </w:p>
    <w:p w14:paraId="38EEC9E8" w14:textId="77777777" w:rsidR="00014C28" w:rsidRPr="00A02297" w:rsidRDefault="00014C28"/>
    <w:p w14:paraId="3BC48DD7" w14:textId="69796E2F" w:rsidR="00014C28" w:rsidRPr="00A02297" w:rsidRDefault="003366D5">
      <w:r w:rsidRPr="00A02297">
        <w:t>Present: Pam</w:t>
      </w:r>
      <w:r w:rsidR="00A02297">
        <w:t>ela Fine, Julie Doyle, Christine</w:t>
      </w:r>
      <w:r w:rsidRPr="00A02297">
        <w:t xml:space="preserve"> Tankersley, Chad Burke, Anastasia Roze, Marily Gotz, Jen Weronski, Mabby Lavoy, Annemarie O’Donnell, Megan Cahan, Lindsey Olsen, Stephanie Schoennauer, Tami Sheiffer, Samantha Goldstein, Jessica Lewis, Ruth Drickey, Candice Goodman, Sara</w:t>
      </w:r>
      <w:r w:rsidR="00A02297">
        <w:t xml:space="preserve"> Yezefski, Monica Billger, Mary </w:t>
      </w:r>
      <w:r w:rsidRPr="00A02297">
        <w:t>Sprinkle, Flor Philips</w:t>
      </w:r>
      <w:r w:rsidR="00A02297">
        <w:t>, Rachel Margolis, Stacie Harris</w:t>
      </w:r>
      <w:r w:rsidRPr="00A02297">
        <w:t>, Teresa Archer</w:t>
      </w:r>
      <w:r w:rsidR="00A02297">
        <w:t>, Julie Davidson</w:t>
      </w:r>
    </w:p>
    <w:p w14:paraId="7E8252A9" w14:textId="77777777" w:rsidR="003366D5" w:rsidRPr="00A02297" w:rsidRDefault="003366D5"/>
    <w:p w14:paraId="68AA0A43" w14:textId="77777777" w:rsidR="003366D5" w:rsidRPr="00A02297" w:rsidRDefault="003366D5">
      <w:pPr>
        <w:rPr>
          <w:b/>
        </w:rPr>
      </w:pPr>
      <w:r w:rsidRPr="00A02297">
        <w:rPr>
          <w:b/>
        </w:rPr>
        <w:t>Call to Order</w:t>
      </w:r>
    </w:p>
    <w:p w14:paraId="5E58A9B1" w14:textId="77777777" w:rsidR="00014C28" w:rsidRPr="00A02297" w:rsidRDefault="00836039">
      <w:r w:rsidRPr="00A02297">
        <w:t xml:space="preserve"> </w:t>
      </w:r>
      <w:r w:rsidR="003366D5" w:rsidRPr="00A02297">
        <w:t xml:space="preserve">The </w:t>
      </w:r>
      <w:r w:rsidRPr="00A02297">
        <w:t>Meeting called to order at 7:03</w:t>
      </w:r>
    </w:p>
    <w:p w14:paraId="0A72E716" w14:textId="77777777" w:rsidR="00836039" w:rsidRPr="00A02297" w:rsidRDefault="00836039"/>
    <w:p w14:paraId="7517ED2A" w14:textId="77777777" w:rsidR="00836039" w:rsidRPr="00A02297" w:rsidRDefault="003366D5">
      <w:pPr>
        <w:rPr>
          <w:b/>
        </w:rPr>
      </w:pPr>
      <w:r w:rsidRPr="00A02297">
        <w:rPr>
          <w:b/>
        </w:rPr>
        <w:t>Approval of Minutes</w:t>
      </w:r>
    </w:p>
    <w:p w14:paraId="31F24A9C" w14:textId="77777777" w:rsidR="00836039" w:rsidRPr="00A02297" w:rsidRDefault="00836039">
      <w:r w:rsidRPr="00A02297">
        <w:t xml:space="preserve">Trina </w:t>
      </w:r>
      <w:r w:rsidR="003366D5" w:rsidRPr="00A02297">
        <w:t xml:space="preserve">made a </w:t>
      </w:r>
      <w:r w:rsidRPr="00A02297">
        <w:t xml:space="preserve">motion </w:t>
      </w:r>
      <w:r w:rsidR="003366D5" w:rsidRPr="00A02297">
        <w:t xml:space="preserve">to </w:t>
      </w:r>
      <w:r w:rsidRPr="00A02297">
        <w:t>appro</w:t>
      </w:r>
      <w:r w:rsidR="003366D5" w:rsidRPr="00A02297">
        <w:t xml:space="preserve">ve the </w:t>
      </w:r>
      <w:r w:rsidRPr="00A02297">
        <w:t>November meeting minutes</w:t>
      </w:r>
      <w:r w:rsidR="003366D5" w:rsidRPr="00A02297">
        <w:t xml:space="preserve">. </w:t>
      </w:r>
      <w:r w:rsidRPr="00A02297">
        <w:t>Pam Fine seconded</w:t>
      </w:r>
      <w:r w:rsidR="003366D5" w:rsidRPr="00A02297">
        <w:t xml:space="preserve"> and the m</w:t>
      </w:r>
      <w:r w:rsidRPr="00A02297">
        <w:t>otion passed</w:t>
      </w:r>
      <w:r w:rsidR="003366D5" w:rsidRPr="00A02297">
        <w:t>.</w:t>
      </w:r>
    </w:p>
    <w:p w14:paraId="3725214F" w14:textId="77777777" w:rsidR="00836039" w:rsidRPr="00A02297" w:rsidRDefault="00836039"/>
    <w:p w14:paraId="267B96FD" w14:textId="77777777" w:rsidR="003366D5" w:rsidRPr="00A02297" w:rsidRDefault="003366D5"/>
    <w:p w14:paraId="6E5C1FBB" w14:textId="77777777" w:rsidR="003366D5" w:rsidRPr="00A02297" w:rsidRDefault="003366D5">
      <w:pPr>
        <w:rPr>
          <w:b/>
        </w:rPr>
      </w:pPr>
      <w:r w:rsidRPr="00A02297">
        <w:rPr>
          <w:b/>
        </w:rPr>
        <w:t>Officer Reports</w:t>
      </w:r>
    </w:p>
    <w:p w14:paraId="5F3A2F22" w14:textId="77777777" w:rsidR="003366D5" w:rsidRPr="00A02297" w:rsidRDefault="003366D5"/>
    <w:p w14:paraId="562F2243" w14:textId="77777777" w:rsidR="003366D5" w:rsidRPr="00A02297" w:rsidRDefault="003366D5" w:rsidP="003366D5">
      <w:pPr>
        <w:rPr>
          <w:b/>
        </w:rPr>
      </w:pPr>
      <w:r w:rsidRPr="00A02297">
        <w:rPr>
          <w:b/>
        </w:rPr>
        <w:t>Trina Estrada-Good, President</w:t>
      </w:r>
      <w:r w:rsidRPr="00A02297">
        <w:rPr>
          <w:rFonts w:cs="Times New Roman"/>
          <w:color w:val="222222"/>
        </w:rPr>
        <w:t> </w:t>
      </w:r>
    </w:p>
    <w:p w14:paraId="6942484B" w14:textId="37A7148E" w:rsidR="003366D5" w:rsidRPr="00A02297" w:rsidRDefault="003366D5" w:rsidP="003366D5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A02297">
        <w:rPr>
          <w:rFonts w:cs="Times New Roman"/>
          <w:color w:val="222222"/>
        </w:rPr>
        <w:t>Much love and a big THANK YOU to Candice and Jen for putting together a hugely successful Holiday Market. Really well done. THANK YOU, to our Hospitality Committee, Stacie and Maryanne, for organizing refreshments and tending to our familie</w:t>
      </w:r>
      <w:r w:rsidR="00B301DF">
        <w:rPr>
          <w:rFonts w:cs="Times New Roman"/>
          <w:color w:val="222222"/>
        </w:rPr>
        <w:t>s. Ms. Jarvis and</w:t>
      </w:r>
      <w:r w:rsidR="005665FB">
        <w:rPr>
          <w:rFonts w:cs="Times New Roman"/>
          <w:color w:val="222222"/>
        </w:rPr>
        <w:t xml:space="preserve"> Jessica</w:t>
      </w:r>
      <w:r w:rsidRPr="00A02297">
        <w:rPr>
          <w:rFonts w:cs="Times New Roman"/>
          <w:color w:val="222222"/>
        </w:rPr>
        <w:t xml:space="preserve">, as usual, kicked butt with Spirit Wear sales, THANK YOU. And, of course, it was wonderful to see our teachers and staff in attendance. We had lots of kids volunteering – Mr. Clifford and the HSS band kids - thanks to everyone who came out to help, as you know, we can’t pull off these events without your help and support. </w:t>
      </w:r>
    </w:p>
    <w:p w14:paraId="2EDC4AED" w14:textId="77777777" w:rsidR="003366D5" w:rsidRPr="00A02297" w:rsidRDefault="003366D5" w:rsidP="003366D5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A02297">
        <w:rPr>
          <w:rFonts w:cs="Times New Roman"/>
          <w:color w:val="222222"/>
        </w:rPr>
        <w:t>It was a busy few weeks for Stacie and Maryanne, who organized a beautiful staff lunch. Many thanks to all who donated cash for gift cards, brought in food and/or volunteered their time during the event.</w:t>
      </w:r>
    </w:p>
    <w:p w14:paraId="54332C3B" w14:textId="77777777" w:rsidR="002174D5" w:rsidRPr="00A02297" w:rsidRDefault="003366D5" w:rsidP="003366D5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A02297">
        <w:rPr>
          <w:rFonts w:cs="Times New Roman"/>
          <w:bCs/>
          <w:color w:val="222222"/>
        </w:rPr>
        <w:t>BINGO Night </w:t>
      </w:r>
      <w:r w:rsidRPr="00A02297">
        <w:rPr>
          <w:rFonts w:cs="Times New Roman"/>
          <w:color w:val="222222"/>
        </w:rPr>
        <w:t>was a huge success! Big Thank YOU to Mary Margaret</w:t>
      </w:r>
      <w:r w:rsidR="002174D5" w:rsidRPr="00A02297">
        <w:rPr>
          <w:rFonts w:cs="Times New Roman"/>
          <w:color w:val="222222"/>
        </w:rPr>
        <w:t>, who</w:t>
      </w:r>
      <w:r w:rsidRPr="00A02297">
        <w:rPr>
          <w:rFonts w:cs="Times New Roman"/>
          <w:color w:val="222222"/>
        </w:rPr>
        <w:t xml:space="preserve"> did wonderful work putting togethe</w:t>
      </w:r>
      <w:r w:rsidR="002174D5" w:rsidRPr="00A02297">
        <w:rPr>
          <w:rFonts w:cs="Times New Roman"/>
          <w:color w:val="222222"/>
        </w:rPr>
        <w:t>r the many baskets for raffle. W</w:t>
      </w:r>
      <w:r w:rsidRPr="00A02297">
        <w:rPr>
          <w:rFonts w:cs="Times New Roman"/>
          <w:color w:val="222222"/>
        </w:rPr>
        <w:t>e are very grateful to all the local businesses and community members who donated goods and services. Special thanks to all our parent volunteers; Jenna Riggs; Ms. Drickey and Monica Billger - it was a great event</w:t>
      </w:r>
    </w:p>
    <w:p w14:paraId="4A34ADDF" w14:textId="384DB91C" w:rsidR="002174D5" w:rsidRPr="00A02297" w:rsidRDefault="002174D5" w:rsidP="002174D5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A02297">
        <w:rPr>
          <w:rFonts w:cs="Times New Roman"/>
          <w:bCs/>
          <w:color w:val="222222"/>
        </w:rPr>
        <w:t xml:space="preserve">The I </w:t>
      </w:r>
      <w:r w:rsidR="00A02297">
        <w:rPr>
          <w:rFonts w:cs="Times New Roman"/>
          <w:bCs/>
          <w:color w:val="222222"/>
        </w:rPr>
        <w:t xml:space="preserve">Love </w:t>
      </w:r>
      <w:r w:rsidR="003366D5" w:rsidRPr="00A02297">
        <w:rPr>
          <w:rFonts w:cs="Times New Roman"/>
          <w:bCs/>
          <w:color w:val="222222"/>
        </w:rPr>
        <w:t>Hayfield</w:t>
      </w:r>
      <w:r w:rsidRPr="00A02297">
        <w:rPr>
          <w:rFonts w:cs="Times New Roman"/>
          <w:bCs/>
          <w:color w:val="222222"/>
        </w:rPr>
        <w:t xml:space="preserve"> campaign this year</w:t>
      </w:r>
      <w:r w:rsidR="003366D5" w:rsidRPr="00A02297">
        <w:rPr>
          <w:rFonts w:cs="Times New Roman"/>
          <w:bCs/>
          <w:color w:val="222222"/>
        </w:rPr>
        <w:t xml:space="preserve"> is a food drive: In support of our SCA and families in need, our PTA's annual I </w:t>
      </w:r>
      <w:r w:rsidR="00A02297">
        <w:rPr>
          <w:rFonts w:cs="Times New Roman"/>
          <w:bCs/>
          <w:color w:val="222222"/>
        </w:rPr>
        <w:t>Love</w:t>
      </w:r>
      <w:r w:rsidR="003366D5" w:rsidRPr="00A02297">
        <w:rPr>
          <w:rFonts w:cs="Times New Roman"/>
          <w:bCs/>
          <w:color w:val="222222"/>
        </w:rPr>
        <w:t> Hayfield drive will focus on giving back.</w:t>
      </w:r>
      <w:r w:rsidR="003366D5" w:rsidRPr="00A02297">
        <w:rPr>
          <w:rFonts w:cs="Times New Roman"/>
          <w:color w:val="222222"/>
        </w:rPr>
        <w:t> Flyers will be going home in this week’s Thursday Folders – there are some on the desk here.</w:t>
      </w:r>
    </w:p>
    <w:p w14:paraId="61FF2711" w14:textId="2BAFD265" w:rsidR="002174D5" w:rsidRPr="00A02297" w:rsidRDefault="00A02297" w:rsidP="002174D5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Lindsey and T</w:t>
      </w:r>
      <w:r w:rsidR="005665FB">
        <w:rPr>
          <w:rFonts w:cs="Times New Roman"/>
          <w:color w:val="222222"/>
        </w:rPr>
        <w:t>r</w:t>
      </w:r>
      <w:r>
        <w:rPr>
          <w:rFonts w:cs="Times New Roman"/>
          <w:color w:val="222222"/>
        </w:rPr>
        <w:t>ina</w:t>
      </w:r>
      <w:r w:rsidR="003366D5" w:rsidRPr="00A02297">
        <w:rPr>
          <w:rFonts w:cs="Times New Roman"/>
          <w:color w:val="222222"/>
        </w:rPr>
        <w:t xml:space="preserve"> are in the f</w:t>
      </w:r>
      <w:r>
        <w:rPr>
          <w:rFonts w:cs="Times New Roman"/>
          <w:color w:val="222222"/>
        </w:rPr>
        <w:t>inal year of their</w:t>
      </w:r>
      <w:r w:rsidR="002174D5" w:rsidRPr="00A02297">
        <w:rPr>
          <w:rFonts w:cs="Times New Roman"/>
          <w:color w:val="222222"/>
        </w:rPr>
        <w:t xml:space="preserve"> two-year term, so </w:t>
      </w:r>
      <w:r w:rsidR="00C211BE">
        <w:rPr>
          <w:rFonts w:cs="Times New Roman"/>
          <w:color w:val="222222"/>
        </w:rPr>
        <w:t>the President and VP positions</w:t>
      </w:r>
      <w:r w:rsidR="003366D5" w:rsidRPr="00A02297">
        <w:rPr>
          <w:rFonts w:cs="Times New Roman"/>
          <w:color w:val="222222"/>
        </w:rPr>
        <w:t xml:space="preserve"> will need to be filled.</w:t>
      </w:r>
      <w:r w:rsidR="002174D5" w:rsidRPr="00A02297">
        <w:rPr>
          <w:rFonts w:cs="Times New Roman"/>
          <w:color w:val="222222"/>
        </w:rPr>
        <w:t xml:space="preserve"> </w:t>
      </w:r>
      <w:r w:rsidR="003366D5" w:rsidRPr="00A02297">
        <w:rPr>
          <w:rFonts w:cs="Times New Roman"/>
          <w:color w:val="222222"/>
        </w:rPr>
        <w:t>It would be wonderful to see Standing Committee Chairs and Co-C</w:t>
      </w:r>
      <w:r w:rsidR="00C211BE">
        <w:rPr>
          <w:rFonts w:cs="Times New Roman"/>
          <w:color w:val="222222"/>
        </w:rPr>
        <w:t>hairs continue in current roles,</w:t>
      </w:r>
      <w:r w:rsidR="003366D5" w:rsidRPr="00A02297">
        <w:rPr>
          <w:rFonts w:cs="Times New Roman"/>
          <w:color w:val="222222"/>
        </w:rPr>
        <w:t xml:space="preserve"> </w:t>
      </w:r>
      <w:r w:rsidR="00C211BE">
        <w:rPr>
          <w:rFonts w:cs="Times New Roman"/>
          <w:color w:val="222222"/>
        </w:rPr>
        <w:t xml:space="preserve">however, </w:t>
      </w:r>
      <w:r w:rsidR="003366D5" w:rsidRPr="00A02297">
        <w:rPr>
          <w:rFonts w:cs="Times New Roman"/>
          <w:color w:val="222222"/>
        </w:rPr>
        <w:t>if you are interested in a shift, now is the t</w:t>
      </w:r>
      <w:bookmarkStart w:id="0" w:name="_GoBack"/>
      <w:bookmarkEnd w:id="0"/>
      <w:r w:rsidR="003366D5" w:rsidRPr="00A02297">
        <w:rPr>
          <w:rFonts w:cs="Times New Roman"/>
          <w:color w:val="222222"/>
        </w:rPr>
        <w:t xml:space="preserve">ime to throw in your hat! If you </w:t>
      </w:r>
      <w:r w:rsidR="003366D5" w:rsidRPr="00A02297">
        <w:rPr>
          <w:rFonts w:cs="Times New Roman"/>
          <w:color w:val="222222"/>
        </w:rPr>
        <w:lastRenderedPageBreak/>
        <w:t>know someone who would be a perfect fit, encourag</w:t>
      </w:r>
      <w:r w:rsidR="00C211BE">
        <w:rPr>
          <w:rFonts w:cs="Times New Roman"/>
          <w:color w:val="222222"/>
        </w:rPr>
        <w:t xml:space="preserve">e </w:t>
      </w:r>
      <w:r w:rsidR="00B135CE">
        <w:rPr>
          <w:rFonts w:cs="Times New Roman"/>
          <w:color w:val="222222"/>
        </w:rPr>
        <w:t>him or her</w:t>
      </w:r>
      <w:r w:rsidR="00C211BE">
        <w:rPr>
          <w:rFonts w:cs="Times New Roman"/>
          <w:color w:val="222222"/>
        </w:rPr>
        <w:t xml:space="preserve"> to attend the meeting. T</w:t>
      </w:r>
      <w:r w:rsidR="003366D5" w:rsidRPr="00A02297">
        <w:rPr>
          <w:rFonts w:cs="Times New Roman"/>
          <w:color w:val="222222"/>
        </w:rPr>
        <w:t>he commitment form for 2019-20 is being circulated.</w:t>
      </w:r>
      <w:r w:rsidR="002174D5" w:rsidRPr="00A02297">
        <w:rPr>
          <w:rFonts w:cs="Times New Roman"/>
          <w:color w:val="222222"/>
        </w:rPr>
        <w:t xml:space="preserve"> </w:t>
      </w:r>
      <w:r w:rsidR="003366D5" w:rsidRPr="00A02297">
        <w:rPr>
          <w:rFonts w:cs="Times New Roman"/>
          <w:color w:val="222222"/>
        </w:rPr>
        <w:t>According to our bylaws, we need 3 volunteers to form a Nominating committee to put forth, at the May meeting, the names of ca</w:t>
      </w:r>
      <w:r w:rsidR="002174D5" w:rsidRPr="00A02297">
        <w:rPr>
          <w:rFonts w:cs="Times New Roman"/>
          <w:color w:val="222222"/>
        </w:rPr>
        <w:t xml:space="preserve">ndidates to fill the vacant Executive </w:t>
      </w:r>
      <w:r w:rsidR="003366D5" w:rsidRPr="00A02297">
        <w:rPr>
          <w:rFonts w:cs="Times New Roman"/>
          <w:color w:val="222222"/>
        </w:rPr>
        <w:t>Board positions</w:t>
      </w:r>
      <w:r w:rsidR="002174D5" w:rsidRPr="00A02297">
        <w:rPr>
          <w:rFonts w:cs="Times New Roman"/>
          <w:color w:val="222222"/>
        </w:rPr>
        <w:t xml:space="preserve">. </w:t>
      </w:r>
      <w:r w:rsidR="002174D5" w:rsidRPr="00A02297">
        <w:t>Candice Goodman, Monica Billger and Sara Yezefski volunteered.</w:t>
      </w:r>
    </w:p>
    <w:p w14:paraId="148A95F7" w14:textId="696044D6" w:rsidR="003366D5" w:rsidRPr="00A02297" w:rsidRDefault="003366D5" w:rsidP="002174D5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A02297">
        <w:rPr>
          <w:rFonts w:cs="Times New Roman"/>
          <w:color w:val="222222"/>
        </w:rPr>
        <w:t>Our PTA has mad</w:t>
      </w:r>
      <w:r w:rsidR="002174D5" w:rsidRPr="00A02297">
        <w:rPr>
          <w:rFonts w:cs="Times New Roman"/>
          <w:color w:val="222222"/>
        </w:rPr>
        <w:t xml:space="preserve">e a commitment to raise $16,000 year. Trina presented a </w:t>
      </w:r>
      <w:r w:rsidRPr="00A02297">
        <w:rPr>
          <w:rFonts w:cs="Times New Roman"/>
          <w:color w:val="222222"/>
        </w:rPr>
        <w:t xml:space="preserve">$18,000 check to </w:t>
      </w:r>
      <w:r w:rsidR="002174D5" w:rsidRPr="00A02297">
        <w:rPr>
          <w:rFonts w:cs="Times New Roman"/>
          <w:color w:val="222222"/>
        </w:rPr>
        <w:t>Mrs. Lewis a</w:t>
      </w:r>
      <w:r w:rsidR="001B0E3D">
        <w:rPr>
          <w:rFonts w:cs="Times New Roman"/>
          <w:color w:val="222222"/>
        </w:rPr>
        <w:t>n</w:t>
      </w:r>
      <w:r w:rsidR="002174D5" w:rsidRPr="00A02297">
        <w:rPr>
          <w:rFonts w:cs="Times New Roman"/>
          <w:color w:val="222222"/>
        </w:rPr>
        <w:t xml:space="preserve">d Mrs. Goldstein and promised to </w:t>
      </w:r>
      <w:r w:rsidRPr="00A02297">
        <w:rPr>
          <w:rFonts w:cs="Times New Roman"/>
          <w:color w:val="222222"/>
        </w:rPr>
        <w:t>con</w:t>
      </w:r>
      <w:r w:rsidR="002174D5" w:rsidRPr="00A02297">
        <w:rPr>
          <w:rFonts w:cs="Times New Roman"/>
          <w:color w:val="222222"/>
        </w:rPr>
        <w:t xml:space="preserve">tinue to work </w:t>
      </w:r>
      <w:r w:rsidRPr="00A02297">
        <w:rPr>
          <w:rFonts w:cs="Times New Roman"/>
          <w:color w:val="222222"/>
        </w:rPr>
        <w:t>in support of our kids, teachers and school.</w:t>
      </w:r>
    </w:p>
    <w:p w14:paraId="77D3A9CC" w14:textId="77777777" w:rsidR="003366D5" w:rsidRPr="00A02297" w:rsidRDefault="003366D5"/>
    <w:p w14:paraId="0E25DE10" w14:textId="5B3C059D" w:rsidR="003366D5" w:rsidRPr="00C211BE" w:rsidRDefault="002174D5">
      <w:pPr>
        <w:rPr>
          <w:b/>
        </w:rPr>
      </w:pPr>
      <w:r w:rsidRPr="00C211BE">
        <w:rPr>
          <w:b/>
        </w:rPr>
        <w:t>Lindsey Olsen</w:t>
      </w:r>
      <w:r w:rsidR="006E3610">
        <w:rPr>
          <w:b/>
        </w:rPr>
        <w:t xml:space="preserve">, </w:t>
      </w:r>
      <w:r w:rsidRPr="00C211BE">
        <w:rPr>
          <w:b/>
        </w:rPr>
        <w:t>Vice President</w:t>
      </w:r>
    </w:p>
    <w:p w14:paraId="5DC4D577" w14:textId="11904A49" w:rsidR="00836039" w:rsidRPr="00A02297" w:rsidRDefault="002174D5" w:rsidP="002174D5">
      <w:pPr>
        <w:pStyle w:val="ListParagraph"/>
        <w:numPr>
          <w:ilvl w:val="0"/>
          <w:numId w:val="2"/>
        </w:numPr>
      </w:pPr>
      <w:r w:rsidRPr="00A02297">
        <w:t xml:space="preserve">There has been no </w:t>
      </w:r>
      <w:r w:rsidR="00836039" w:rsidRPr="00A02297">
        <w:t>change in membership numbers si</w:t>
      </w:r>
      <w:r w:rsidR="00C211BE">
        <w:t>nce last meeting. Dues are due M</w:t>
      </w:r>
      <w:r w:rsidR="00836039" w:rsidRPr="00A02297">
        <w:t>arch 1.</w:t>
      </w:r>
    </w:p>
    <w:p w14:paraId="633E2546" w14:textId="77777777" w:rsidR="00836039" w:rsidRPr="00A02297" w:rsidRDefault="00836039"/>
    <w:p w14:paraId="6228CF9C" w14:textId="0EEB5CB5" w:rsidR="00836039" w:rsidRPr="00C211BE" w:rsidRDefault="00836039">
      <w:pPr>
        <w:rPr>
          <w:b/>
        </w:rPr>
      </w:pPr>
      <w:r w:rsidRPr="00C211BE">
        <w:rPr>
          <w:b/>
        </w:rPr>
        <w:t>Teresa</w:t>
      </w:r>
      <w:r w:rsidR="006E3610">
        <w:rPr>
          <w:b/>
        </w:rPr>
        <w:t xml:space="preserve"> Archer, </w:t>
      </w:r>
      <w:r w:rsidR="002174D5" w:rsidRPr="00C211BE">
        <w:rPr>
          <w:b/>
        </w:rPr>
        <w:t>Treasurer</w:t>
      </w:r>
    </w:p>
    <w:p w14:paraId="52B18410" w14:textId="7BF5CFA9" w:rsidR="002174D5" w:rsidRPr="00A02297" w:rsidRDefault="00C211BE" w:rsidP="002174D5">
      <w:pPr>
        <w:pStyle w:val="ListParagraph"/>
        <w:numPr>
          <w:ilvl w:val="0"/>
          <w:numId w:val="2"/>
        </w:numPr>
      </w:pPr>
      <w:r>
        <w:t>Teresa made a</w:t>
      </w:r>
      <w:r w:rsidR="002174D5" w:rsidRPr="00A02297">
        <w:t xml:space="preserve"> m</w:t>
      </w:r>
      <w:r w:rsidR="00354BFD" w:rsidRPr="00A02297">
        <w:t xml:space="preserve">otion </w:t>
      </w:r>
      <w:r w:rsidR="002174D5" w:rsidRPr="00A02297">
        <w:t>to appr</w:t>
      </w:r>
      <w:r w:rsidR="00354BFD" w:rsidRPr="00A02297">
        <w:t xml:space="preserve">ove </w:t>
      </w:r>
      <w:r w:rsidR="002174D5" w:rsidRPr="00A02297">
        <w:t xml:space="preserve">the October Treasurer’s report. It was seconded by </w:t>
      </w:r>
      <w:r w:rsidR="00354BFD" w:rsidRPr="00A02297">
        <w:t xml:space="preserve">Mary </w:t>
      </w:r>
      <w:r w:rsidR="002174D5" w:rsidRPr="00A02297">
        <w:t>Sprinkle and approved.</w:t>
      </w:r>
    </w:p>
    <w:p w14:paraId="7F244555" w14:textId="2D3DAF9E" w:rsidR="002174D5" w:rsidRPr="00A02297" w:rsidRDefault="002174D5" w:rsidP="002174D5">
      <w:pPr>
        <w:pStyle w:val="ListParagraph"/>
        <w:numPr>
          <w:ilvl w:val="0"/>
          <w:numId w:val="2"/>
        </w:numPr>
      </w:pPr>
      <w:r w:rsidRPr="00A02297">
        <w:t>Teresa made a m</w:t>
      </w:r>
      <w:r w:rsidR="00354BFD" w:rsidRPr="00A02297">
        <w:t xml:space="preserve">otion </w:t>
      </w:r>
      <w:r w:rsidR="001B0E3D">
        <w:t xml:space="preserve">to </w:t>
      </w:r>
      <w:r w:rsidR="00354BFD" w:rsidRPr="00A02297">
        <w:t xml:space="preserve">approve </w:t>
      </w:r>
      <w:r w:rsidRPr="00A02297">
        <w:t xml:space="preserve">the November Treasurer’s Report. It was seconded by </w:t>
      </w:r>
      <w:r w:rsidR="00354BFD" w:rsidRPr="00A02297">
        <w:t xml:space="preserve">Sara </w:t>
      </w:r>
      <w:r w:rsidRPr="00A02297">
        <w:t>Yezefski and approved.</w:t>
      </w:r>
    </w:p>
    <w:p w14:paraId="2D84C0D2" w14:textId="22DE9B67" w:rsidR="00836039" w:rsidRPr="00A02297" w:rsidRDefault="002174D5" w:rsidP="002174D5">
      <w:pPr>
        <w:pStyle w:val="ListParagraph"/>
        <w:numPr>
          <w:ilvl w:val="0"/>
          <w:numId w:val="2"/>
        </w:numPr>
      </w:pPr>
      <w:r w:rsidRPr="00A02297">
        <w:t>D</w:t>
      </w:r>
      <w:r w:rsidR="00C211BE">
        <w:t>iscussion on the December Treasurer’s report</w:t>
      </w:r>
      <w:r w:rsidRPr="00A02297">
        <w:t xml:space="preserve"> was tabled for the next meeting. </w:t>
      </w:r>
    </w:p>
    <w:p w14:paraId="58E60457" w14:textId="77777777" w:rsidR="00354BFD" w:rsidRPr="00A02297" w:rsidRDefault="00354BFD"/>
    <w:p w14:paraId="0B416576" w14:textId="77777777" w:rsidR="00354BFD" w:rsidRPr="00C211BE" w:rsidRDefault="002174D5">
      <w:pPr>
        <w:rPr>
          <w:b/>
        </w:rPr>
      </w:pPr>
      <w:r w:rsidRPr="00C211BE">
        <w:rPr>
          <w:b/>
        </w:rPr>
        <w:t xml:space="preserve">Jessica </w:t>
      </w:r>
      <w:r w:rsidR="00354BFD" w:rsidRPr="00C211BE">
        <w:rPr>
          <w:b/>
        </w:rPr>
        <w:t>Lewis</w:t>
      </w:r>
      <w:r w:rsidRPr="00C211BE">
        <w:rPr>
          <w:b/>
        </w:rPr>
        <w:t>, Principal</w:t>
      </w:r>
    </w:p>
    <w:p w14:paraId="2880745E" w14:textId="40D29198" w:rsidR="00C211BE" w:rsidRDefault="002174D5" w:rsidP="00C211BE">
      <w:pPr>
        <w:pStyle w:val="ListParagraph"/>
        <w:numPr>
          <w:ilvl w:val="0"/>
          <w:numId w:val="8"/>
        </w:numPr>
      </w:pPr>
      <w:r w:rsidRPr="00A02297">
        <w:t xml:space="preserve">Hayfield is participating in a new Fairfax County </w:t>
      </w:r>
      <w:r w:rsidR="00354BFD" w:rsidRPr="00A02297">
        <w:t xml:space="preserve">program </w:t>
      </w:r>
      <w:r w:rsidRPr="00A02297">
        <w:t xml:space="preserve">where </w:t>
      </w:r>
      <w:r w:rsidR="00354BFD" w:rsidRPr="00A02297">
        <w:t>F</w:t>
      </w:r>
      <w:r w:rsidRPr="00A02297">
        <w:t xml:space="preserve">airfax </w:t>
      </w:r>
      <w:r w:rsidR="00354BFD" w:rsidRPr="00A02297">
        <w:t>C</w:t>
      </w:r>
      <w:r w:rsidRPr="00A02297">
        <w:t xml:space="preserve">ounty </w:t>
      </w:r>
      <w:r w:rsidR="00354BFD" w:rsidRPr="00A02297">
        <w:t>police office</w:t>
      </w:r>
      <w:r w:rsidRPr="00A02297">
        <w:t>rs</w:t>
      </w:r>
      <w:r w:rsidR="00370BED" w:rsidRPr="00A02297">
        <w:t xml:space="preserve"> have lunch with students. Some officers came about two weeks ago and students also sent letters to the officers. Students will also be participating in a</w:t>
      </w:r>
      <w:r w:rsidR="00354BFD" w:rsidRPr="00A02297">
        <w:t xml:space="preserve">nother letter writing campaign for kids in hospitals </w:t>
      </w:r>
      <w:r w:rsidR="00370BED" w:rsidRPr="00A02297">
        <w:t xml:space="preserve">and </w:t>
      </w:r>
      <w:r w:rsidR="00354BFD" w:rsidRPr="00A02297">
        <w:t>elder</w:t>
      </w:r>
      <w:r w:rsidR="00370BED" w:rsidRPr="00A02297">
        <w:t>l</w:t>
      </w:r>
      <w:r w:rsidR="00354BFD" w:rsidRPr="00A02297">
        <w:t>y in nursing homes</w:t>
      </w:r>
      <w:r w:rsidR="00C211BE">
        <w:t xml:space="preserve"> t</w:t>
      </w:r>
      <w:r w:rsidR="00370BED" w:rsidRPr="00A02297">
        <w:t xml:space="preserve">o help build a sense </w:t>
      </w:r>
      <w:r w:rsidR="00B135CE" w:rsidRPr="00A02297">
        <w:t>of community</w:t>
      </w:r>
      <w:r w:rsidR="00370BED" w:rsidRPr="00A02297">
        <w:t>.</w:t>
      </w:r>
    </w:p>
    <w:p w14:paraId="3C0D958D" w14:textId="2C3269F7" w:rsidR="00C211BE" w:rsidRDefault="00370BED" w:rsidP="00C211BE">
      <w:pPr>
        <w:pStyle w:val="ListParagraph"/>
        <w:numPr>
          <w:ilvl w:val="0"/>
          <w:numId w:val="8"/>
        </w:numPr>
      </w:pPr>
      <w:r w:rsidRPr="00A02297">
        <w:t>Hayfield is just</w:t>
      </w:r>
      <w:r w:rsidR="00354BFD" w:rsidRPr="00A02297">
        <w:t xml:space="preserve"> shy of 800 students</w:t>
      </w:r>
      <w:r w:rsidRPr="00A02297">
        <w:t>, the highest enrollment ever. This is c</w:t>
      </w:r>
      <w:r w:rsidR="00354BFD" w:rsidRPr="00A02297">
        <w:t>reating a facilities issue</w:t>
      </w:r>
      <w:r w:rsidRPr="00A02297">
        <w:t xml:space="preserve"> and enrollment is not expected to decrease. O</w:t>
      </w:r>
      <w:r w:rsidR="00354BFD" w:rsidRPr="00A02297">
        <w:t xml:space="preserve">ne of </w:t>
      </w:r>
      <w:r w:rsidRPr="00A02297">
        <w:t xml:space="preserve">the music rooms had to be turned into a </w:t>
      </w:r>
      <w:r w:rsidR="00354BFD" w:rsidRPr="00A02297">
        <w:t>fourth grade classroom</w:t>
      </w:r>
      <w:r w:rsidRPr="00A02297">
        <w:t xml:space="preserve"> this year.  The c</w:t>
      </w:r>
      <w:r w:rsidR="00354BFD" w:rsidRPr="00A02297">
        <w:t>ounty c</w:t>
      </w:r>
      <w:r w:rsidRPr="00A02297">
        <w:t xml:space="preserve">ame out </w:t>
      </w:r>
      <w:r w:rsidR="00354BFD" w:rsidRPr="00A02297">
        <w:t>t</w:t>
      </w:r>
      <w:r w:rsidRPr="00A02297">
        <w:t>o</w:t>
      </w:r>
      <w:r w:rsidR="00354BFD" w:rsidRPr="00A02297">
        <w:t xml:space="preserve"> look </w:t>
      </w:r>
      <w:r w:rsidR="003D0E27">
        <w:t xml:space="preserve">at the </w:t>
      </w:r>
      <w:r w:rsidR="00354BFD" w:rsidRPr="00A02297">
        <w:t xml:space="preserve">building and </w:t>
      </w:r>
      <w:r w:rsidRPr="00A02297">
        <w:t>figure out options going forward. The School B</w:t>
      </w:r>
      <w:r w:rsidR="00354BFD" w:rsidRPr="00A02297">
        <w:t xml:space="preserve">oard </w:t>
      </w:r>
      <w:r w:rsidRPr="00A02297">
        <w:t xml:space="preserve">has </w:t>
      </w:r>
      <w:r w:rsidR="00354BFD" w:rsidRPr="00A02297">
        <w:t xml:space="preserve">made </w:t>
      </w:r>
      <w:r w:rsidR="00C211BE">
        <w:t>it clear that traile</w:t>
      </w:r>
      <w:r w:rsidRPr="00A02297">
        <w:t>rs are not an option. One s</w:t>
      </w:r>
      <w:r w:rsidR="00354BFD" w:rsidRPr="00A02297">
        <w:t>olution</w:t>
      </w:r>
      <w:r w:rsidRPr="00A02297">
        <w:t xml:space="preserve"> may be to</w:t>
      </w:r>
      <w:r w:rsidR="00354BFD" w:rsidRPr="00A02297">
        <w:t xml:space="preserve"> take music</w:t>
      </w:r>
      <w:r w:rsidRPr="00A02297">
        <w:t>,</w:t>
      </w:r>
      <w:r w:rsidR="00C211BE">
        <w:t xml:space="preserve"> STEM</w:t>
      </w:r>
      <w:r w:rsidRPr="00A02297">
        <w:t>, and</w:t>
      </w:r>
      <w:r w:rsidR="00354BFD" w:rsidRPr="00A02297">
        <w:t xml:space="preserve"> art </w:t>
      </w:r>
      <w:r w:rsidRPr="00A02297">
        <w:t>classrooms and put teachers on carts so they can travel</w:t>
      </w:r>
      <w:r w:rsidR="00354BFD" w:rsidRPr="00A02297">
        <w:t xml:space="preserve"> to </w:t>
      </w:r>
      <w:r w:rsidRPr="00A02297">
        <w:t xml:space="preserve">the </w:t>
      </w:r>
      <w:r w:rsidR="00354BFD" w:rsidRPr="00A02297">
        <w:t>regular classroom</w:t>
      </w:r>
      <w:r w:rsidRPr="00A02297">
        <w:t>s</w:t>
      </w:r>
      <w:r w:rsidR="00354BFD" w:rsidRPr="00A02297">
        <w:t xml:space="preserve"> with their </w:t>
      </w:r>
      <w:r w:rsidR="00C211BE">
        <w:t>materials. This year a traile</w:t>
      </w:r>
      <w:r w:rsidRPr="00A02297">
        <w:t xml:space="preserve">r is being used for </w:t>
      </w:r>
      <w:r w:rsidR="00354BFD" w:rsidRPr="00A02297">
        <w:t xml:space="preserve">STEM and part time </w:t>
      </w:r>
      <w:r w:rsidRPr="00A02297">
        <w:t xml:space="preserve">art. Even as enrollment is increasing, average class size remains around the mid-20s. </w:t>
      </w:r>
    </w:p>
    <w:p w14:paraId="1334C652" w14:textId="77777777" w:rsidR="00C211BE" w:rsidRDefault="00370BED" w:rsidP="00C211BE">
      <w:pPr>
        <w:pStyle w:val="ListParagraph"/>
        <w:numPr>
          <w:ilvl w:val="0"/>
          <w:numId w:val="8"/>
        </w:numPr>
      </w:pPr>
      <w:r w:rsidRPr="00A02297">
        <w:t xml:space="preserve">Principal Lewis was asked about the new recess law and how the two 15 </w:t>
      </w:r>
      <w:r w:rsidR="00C211BE">
        <w:t xml:space="preserve">minute recess blocks are going. </w:t>
      </w:r>
      <w:r w:rsidRPr="00A02297">
        <w:t>She admitted it h</w:t>
      </w:r>
      <w:r w:rsidR="001000AE" w:rsidRPr="00A02297">
        <w:t>as</w:t>
      </w:r>
      <w:r w:rsidRPr="00A02297">
        <w:t xml:space="preserve"> been challenging schedule wise, because students are required to get a certain amount of instruction time for math, language arts and other subjects,</w:t>
      </w:r>
      <w:r w:rsidR="001000AE" w:rsidRPr="00A02297">
        <w:t xml:space="preserve"> </w:t>
      </w:r>
      <w:r w:rsidRPr="00A02297">
        <w:t>But she said it has been m</w:t>
      </w:r>
      <w:r w:rsidR="001000AE" w:rsidRPr="00A02297">
        <w:t xml:space="preserve">ade clear </w:t>
      </w:r>
      <w:r w:rsidRPr="00A02297">
        <w:t xml:space="preserve">to teachers </w:t>
      </w:r>
      <w:r w:rsidR="001000AE" w:rsidRPr="00A02297">
        <w:t xml:space="preserve">that </w:t>
      </w:r>
      <w:r w:rsidRPr="00A02297">
        <w:t xml:space="preserve">the </w:t>
      </w:r>
      <w:r w:rsidR="001000AE" w:rsidRPr="00A02297">
        <w:t xml:space="preserve">expectation </w:t>
      </w:r>
      <w:r w:rsidRPr="00A02297">
        <w:t xml:space="preserve">is </w:t>
      </w:r>
      <w:r w:rsidR="001000AE" w:rsidRPr="00A02297">
        <w:t xml:space="preserve">two 15 minute recesses </w:t>
      </w:r>
      <w:r w:rsidRPr="00A02297">
        <w:t xml:space="preserve">of </w:t>
      </w:r>
      <w:r w:rsidR="001000AE" w:rsidRPr="00A02297">
        <w:t>free play time</w:t>
      </w:r>
      <w:r w:rsidRPr="00A02297">
        <w:t xml:space="preserve"> per day.  The school has asked teachers in the same grade to work together so there is consistency when the weather is iffy or there are other challenges. </w:t>
      </w:r>
      <w:r w:rsidR="00323ADF" w:rsidRPr="00A02297">
        <w:t xml:space="preserve">The 15 minutes should </w:t>
      </w:r>
      <w:r w:rsidR="001000AE" w:rsidRPr="00A02297">
        <w:t xml:space="preserve">not include transition time. </w:t>
      </w:r>
      <w:r w:rsidR="00323ADF" w:rsidRPr="00A02297">
        <w:t>When indoor recess is needed, there is a space issue so some</w:t>
      </w:r>
      <w:r w:rsidR="001000AE" w:rsidRPr="00A02297">
        <w:t xml:space="preserve"> physical </w:t>
      </w:r>
      <w:r w:rsidR="00C211BE">
        <w:t>activities</w:t>
      </w:r>
      <w:r w:rsidR="00323ADF" w:rsidRPr="00A02297">
        <w:t xml:space="preserve"> may be restricted for </w:t>
      </w:r>
      <w:r w:rsidR="001000AE" w:rsidRPr="00A02297">
        <w:t xml:space="preserve">safety reasons. </w:t>
      </w:r>
      <w:r w:rsidR="00323ADF" w:rsidRPr="00A02297">
        <w:t xml:space="preserve">Teachers have been told to be safe but are allowed to </w:t>
      </w:r>
      <w:r w:rsidR="001000AE" w:rsidRPr="00A02297">
        <w:t>provide choice</w:t>
      </w:r>
      <w:r w:rsidR="00323ADF" w:rsidRPr="00A02297">
        <w:t>. One idea discussed was to ask for donations for board games and keep them in the</w:t>
      </w:r>
      <w:r w:rsidR="001000AE" w:rsidRPr="00A02297">
        <w:t xml:space="preserve"> library </w:t>
      </w:r>
      <w:r w:rsidR="00323ADF" w:rsidRPr="00A02297">
        <w:t xml:space="preserve">where </w:t>
      </w:r>
      <w:r w:rsidR="001000AE" w:rsidRPr="00A02297">
        <w:t>teacher</w:t>
      </w:r>
      <w:r w:rsidR="00323ADF" w:rsidRPr="00A02297">
        <w:t>s</w:t>
      </w:r>
      <w:r w:rsidR="001000AE" w:rsidRPr="00A02297">
        <w:t xml:space="preserve"> could check </w:t>
      </w:r>
      <w:r w:rsidR="00323ADF" w:rsidRPr="00A02297">
        <w:t xml:space="preserve">them </w:t>
      </w:r>
      <w:r w:rsidR="001000AE" w:rsidRPr="00A02297">
        <w:t xml:space="preserve">out. </w:t>
      </w:r>
    </w:p>
    <w:p w14:paraId="3CCC823B" w14:textId="2517F622" w:rsidR="00C211BE" w:rsidRDefault="00323ADF" w:rsidP="00C211BE">
      <w:pPr>
        <w:pStyle w:val="ListParagraph"/>
        <w:numPr>
          <w:ilvl w:val="0"/>
          <w:numId w:val="8"/>
        </w:numPr>
      </w:pPr>
      <w:r w:rsidRPr="00A02297">
        <w:t>Principal Lewis was also asked about the use of substitute teachers for grade-level planning tim</w:t>
      </w:r>
      <w:r w:rsidR="00C211BE">
        <w:t xml:space="preserve">e during school days. She said </w:t>
      </w:r>
      <w:r w:rsidR="001000AE" w:rsidRPr="00A02297">
        <w:t>4</w:t>
      </w:r>
      <w:r w:rsidR="001000AE" w:rsidRPr="00C211BE">
        <w:rPr>
          <w:vertAlign w:val="superscript"/>
        </w:rPr>
        <w:t>th</w:t>
      </w:r>
      <w:r w:rsidR="001000AE" w:rsidRPr="00A02297">
        <w:t xml:space="preserve"> and 5</w:t>
      </w:r>
      <w:r w:rsidR="001000AE" w:rsidRPr="00C211BE">
        <w:rPr>
          <w:vertAlign w:val="superscript"/>
        </w:rPr>
        <w:t>th</w:t>
      </w:r>
      <w:r w:rsidR="001000AE" w:rsidRPr="00A02297">
        <w:t xml:space="preserve"> </w:t>
      </w:r>
      <w:r w:rsidR="003D0E27">
        <w:t xml:space="preserve">grade </w:t>
      </w:r>
      <w:r w:rsidRPr="00A02297">
        <w:t xml:space="preserve">teachers are </w:t>
      </w:r>
      <w:r w:rsidR="001000AE" w:rsidRPr="00A02297">
        <w:t xml:space="preserve">working </w:t>
      </w:r>
      <w:r w:rsidRPr="00A02297">
        <w:t xml:space="preserve">on </w:t>
      </w:r>
      <w:r w:rsidR="001000AE" w:rsidRPr="00A02297">
        <w:t xml:space="preserve">special projects at </w:t>
      </w:r>
      <w:r w:rsidR="00C211BE">
        <w:t xml:space="preserve">the </w:t>
      </w:r>
      <w:r w:rsidR="001000AE" w:rsidRPr="00A02297">
        <w:t xml:space="preserve">district level </w:t>
      </w:r>
      <w:r w:rsidRPr="00A02297">
        <w:t>and are committe</w:t>
      </w:r>
      <w:r w:rsidR="001000AE" w:rsidRPr="00A02297">
        <w:t xml:space="preserve">d to </w:t>
      </w:r>
      <w:r w:rsidRPr="00A02297">
        <w:t xml:space="preserve">some extra </w:t>
      </w:r>
      <w:r w:rsidR="001000AE" w:rsidRPr="00A02297">
        <w:t>profession</w:t>
      </w:r>
      <w:r w:rsidRPr="00A02297">
        <w:t>al development</w:t>
      </w:r>
      <w:r w:rsidR="00C211BE">
        <w:t xml:space="preserve">. </w:t>
      </w:r>
      <w:r w:rsidRPr="00A02297">
        <w:t>Also, o</w:t>
      </w:r>
      <w:r w:rsidR="00E56B33" w:rsidRPr="00A02297">
        <w:t xml:space="preserve">nce </w:t>
      </w:r>
      <w:r w:rsidRPr="00A02297">
        <w:t xml:space="preserve">a </w:t>
      </w:r>
      <w:r w:rsidR="00E56B33" w:rsidRPr="00A02297">
        <w:t>quarter teacher</w:t>
      </w:r>
      <w:r w:rsidRPr="00A02297">
        <w:t xml:space="preserve">s get together to </w:t>
      </w:r>
      <w:r w:rsidR="001000AE" w:rsidRPr="00A02297">
        <w:t xml:space="preserve">plan </w:t>
      </w:r>
      <w:r w:rsidRPr="00A02297">
        <w:t xml:space="preserve">for </w:t>
      </w:r>
      <w:r w:rsidR="001000AE" w:rsidRPr="00A02297">
        <w:t xml:space="preserve">math and </w:t>
      </w:r>
      <w:r w:rsidRPr="00A02297">
        <w:t>l</w:t>
      </w:r>
      <w:r w:rsidR="001000AE" w:rsidRPr="00A02297">
        <w:t xml:space="preserve">anguage arts. </w:t>
      </w:r>
      <w:r w:rsidRPr="00A02297">
        <w:t xml:space="preserve">The school does bring staff together on professional development days but there is very little time otherwise for teachers to receive </w:t>
      </w:r>
      <w:r w:rsidR="00E56B33" w:rsidRPr="00A02297">
        <w:t>profess</w:t>
      </w:r>
      <w:r w:rsidRPr="00A02297">
        <w:t>ional</w:t>
      </w:r>
      <w:r w:rsidR="00E56B33" w:rsidRPr="00A02297">
        <w:t xml:space="preserve"> development dur</w:t>
      </w:r>
      <w:r w:rsidRPr="00A02297">
        <w:t>i</w:t>
      </w:r>
      <w:r w:rsidR="00E56B33" w:rsidRPr="00A02297">
        <w:t xml:space="preserve">ng </w:t>
      </w:r>
      <w:r w:rsidRPr="00A02297">
        <w:t xml:space="preserve">their </w:t>
      </w:r>
      <w:r w:rsidR="00E56B33" w:rsidRPr="00A02297">
        <w:t xml:space="preserve">contract. </w:t>
      </w:r>
      <w:r w:rsidRPr="00A02297">
        <w:t>The approved</w:t>
      </w:r>
      <w:r w:rsidR="00C211BE">
        <w:t xml:space="preserve"> 201</w:t>
      </w:r>
      <w:r w:rsidR="00E56B33" w:rsidRPr="00A02297">
        <w:t>9-</w:t>
      </w:r>
      <w:r w:rsidR="00C211BE">
        <w:t>20</w:t>
      </w:r>
      <w:r w:rsidR="00E56B33" w:rsidRPr="00A02297">
        <w:t xml:space="preserve">20 </w:t>
      </w:r>
      <w:r w:rsidRPr="00A02297">
        <w:t>calendar has even less</w:t>
      </w:r>
      <w:r w:rsidR="00C211BE">
        <w:t xml:space="preserve"> professional development time. </w:t>
      </w:r>
      <w:r w:rsidRPr="00A02297">
        <w:t>Monica Billger encouraged parents to fill out the s</w:t>
      </w:r>
      <w:r w:rsidR="00E56B33" w:rsidRPr="00A02297">
        <w:t xml:space="preserve">urvey </w:t>
      </w:r>
      <w:r w:rsidRPr="00A02297">
        <w:t>that is being sent out by the school board.</w:t>
      </w:r>
    </w:p>
    <w:p w14:paraId="78ECD905" w14:textId="10EB7ECB" w:rsidR="00E56B33" w:rsidRPr="00A02297" w:rsidRDefault="00323ADF" w:rsidP="00C211BE">
      <w:pPr>
        <w:pStyle w:val="ListParagraph"/>
        <w:numPr>
          <w:ilvl w:val="0"/>
          <w:numId w:val="8"/>
        </w:numPr>
      </w:pPr>
      <w:r w:rsidRPr="00A02297">
        <w:t xml:space="preserve">Principal </w:t>
      </w:r>
      <w:r w:rsidR="00E56B33" w:rsidRPr="00A02297">
        <w:t>Lewis</w:t>
      </w:r>
      <w:r w:rsidRPr="00A02297">
        <w:t xml:space="preserve"> was also asked about the policy on substitute teachers, given a recent situation with one in the </w:t>
      </w:r>
      <w:r w:rsidR="00C211BE">
        <w:t>count</w:t>
      </w:r>
      <w:r w:rsidRPr="00A02297">
        <w:t xml:space="preserve">y. She said she did not believe that particular sub was ever at Hayfield ES. She said </w:t>
      </w:r>
      <w:r w:rsidR="00E56B33" w:rsidRPr="00A02297">
        <w:t xml:space="preserve">Hayfield </w:t>
      </w:r>
      <w:r w:rsidRPr="00A02297">
        <w:t xml:space="preserve">is </w:t>
      </w:r>
      <w:r w:rsidR="00E56B33" w:rsidRPr="00A02297">
        <w:t>very fortunate to have regu</w:t>
      </w:r>
      <w:r w:rsidR="004C1A75" w:rsidRPr="00A02297">
        <w:t>lar subs and community members,</w:t>
      </w:r>
      <w:r w:rsidRPr="00A02297">
        <w:t xml:space="preserve"> but that it is getting harder and harder </w:t>
      </w:r>
      <w:r w:rsidR="004C1A75" w:rsidRPr="00A02297">
        <w:t>to find subs. As a result they are seeing an influx of new faces, including a couple as a result of the recent governmen</w:t>
      </w:r>
      <w:r w:rsidR="00C211BE">
        <w:t>t</w:t>
      </w:r>
      <w:r w:rsidR="00E56B33" w:rsidRPr="00A02297">
        <w:t xml:space="preserve"> fur</w:t>
      </w:r>
      <w:r w:rsidR="004C1A75" w:rsidRPr="00A02297">
        <w:t>lough</w:t>
      </w:r>
      <w:r w:rsidR="00E56B33" w:rsidRPr="00A02297">
        <w:t xml:space="preserve">. </w:t>
      </w:r>
      <w:r w:rsidR="004C1A75" w:rsidRPr="00A02297">
        <w:t>The School Board’s HR department does screening and hiring, but there is a p</w:t>
      </w:r>
      <w:r w:rsidR="00E56B33" w:rsidRPr="00A02297">
        <w:t xml:space="preserve">rocess in place </w:t>
      </w:r>
      <w:r w:rsidR="003D0E27">
        <w:t>to quickly report any</w:t>
      </w:r>
      <w:r w:rsidR="004C1A75" w:rsidRPr="00A02297">
        <w:t xml:space="preserve"> concerns. </w:t>
      </w:r>
      <w:r w:rsidR="00E56B33" w:rsidRPr="00A02297">
        <w:t xml:space="preserve">Lindsey </w:t>
      </w:r>
      <w:r w:rsidR="004C1A75" w:rsidRPr="00A02297">
        <w:t>Olsen encouraged parents to have regular conversations with their children about safety.</w:t>
      </w:r>
    </w:p>
    <w:p w14:paraId="6E9ED4E5" w14:textId="77777777" w:rsidR="00C211BE" w:rsidRDefault="00C211BE"/>
    <w:p w14:paraId="314E9279" w14:textId="77777777" w:rsidR="00E56B33" w:rsidRPr="00C211BE" w:rsidRDefault="004C1A75">
      <w:pPr>
        <w:rPr>
          <w:b/>
        </w:rPr>
      </w:pPr>
      <w:r w:rsidRPr="00C211BE">
        <w:rPr>
          <w:b/>
        </w:rPr>
        <w:t>Ruth</w:t>
      </w:r>
      <w:r w:rsidR="00E56B33" w:rsidRPr="00C211BE">
        <w:rPr>
          <w:b/>
        </w:rPr>
        <w:t xml:space="preserve"> Drickey</w:t>
      </w:r>
      <w:r w:rsidRPr="00C211BE">
        <w:rPr>
          <w:b/>
        </w:rPr>
        <w:t>, Teacher Representative</w:t>
      </w:r>
    </w:p>
    <w:p w14:paraId="2E55F6F6" w14:textId="479F7710" w:rsidR="00E56B33" w:rsidRPr="00A02297" w:rsidRDefault="004C1A75" w:rsidP="004C1A75">
      <w:pPr>
        <w:pStyle w:val="ListParagraph"/>
        <w:numPr>
          <w:ilvl w:val="0"/>
          <w:numId w:val="3"/>
        </w:numPr>
      </w:pPr>
      <w:r w:rsidRPr="00A02297">
        <w:t>The e</w:t>
      </w:r>
      <w:r w:rsidR="00C211BE">
        <w:t>nd of m</w:t>
      </w:r>
      <w:r w:rsidR="00E56B33" w:rsidRPr="00A02297">
        <w:t>onth</w:t>
      </w:r>
      <w:r w:rsidRPr="00A02297">
        <w:t xml:space="preserve"> is</w:t>
      </w:r>
      <w:r w:rsidR="00E56B33" w:rsidRPr="00A02297">
        <w:t xml:space="preserve"> Dr. Seuss</w:t>
      </w:r>
      <w:r w:rsidRPr="00A02297">
        <w:t>’ birthday celebration, with difference themes e</w:t>
      </w:r>
      <w:r w:rsidR="00E56B33" w:rsidRPr="00A02297">
        <w:t>ver</w:t>
      </w:r>
      <w:r w:rsidRPr="00A02297">
        <w:t>y day. The tentative schedule is:</w:t>
      </w:r>
    </w:p>
    <w:p w14:paraId="32F00E64" w14:textId="77777777" w:rsidR="00E56B33" w:rsidRPr="00A02297" w:rsidRDefault="004C1A75" w:rsidP="004C1A75">
      <w:pPr>
        <w:ind w:left="1440"/>
      </w:pPr>
      <w:r w:rsidRPr="00A02297">
        <w:t xml:space="preserve">-- </w:t>
      </w:r>
      <w:r w:rsidR="00434D23" w:rsidRPr="00A02297">
        <w:t>Monday</w:t>
      </w:r>
      <w:r w:rsidRPr="00A02297">
        <w:t>,</w:t>
      </w:r>
      <w:r w:rsidR="00434D23" w:rsidRPr="00A02297">
        <w:t xml:space="preserve"> </w:t>
      </w:r>
      <w:r w:rsidRPr="00A02297">
        <w:t xml:space="preserve">Feb. </w:t>
      </w:r>
      <w:r w:rsidR="00434D23" w:rsidRPr="00A02297">
        <w:t>25</w:t>
      </w:r>
      <w:r w:rsidRPr="00A02297">
        <w:t xml:space="preserve">—Silly </w:t>
      </w:r>
      <w:r w:rsidR="00E56B33" w:rsidRPr="00A02297">
        <w:t>hat day</w:t>
      </w:r>
    </w:p>
    <w:p w14:paraId="3E64CFB2" w14:textId="77777777" w:rsidR="00E56B33" w:rsidRPr="00A02297" w:rsidRDefault="004C1A75" w:rsidP="004C1A75">
      <w:pPr>
        <w:ind w:left="1440"/>
      </w:pPr>
      <w:r w:rsidRPr="00A02297">
        <w:t>-- Tuesday, Feb. 26 -- Crazy h</w:t>
      </w:r>
      <w:r w:rsidR="00E56B33" w:rsidRPr="00A02297">
        <w:t>air day</w:t>
      </w:r>
    </w:p>
    <w:p w14:paraId="3C80B070" w14:textId="77777777" w:rsidR="00E56B33" w:rsidRPr="00A02297" w:rsidRDefault="004C1A75" w:rsidP="004C1A75">
      <w:pPr>
        <w:ind w:left="1440"/>
      </w:pPr>
      <w:r w:rsidRPr="00A02297">
        <w:t xml:space="preserve">-- Wednesday, Feb. 27 -- </w:t>
      </w:r>
      <w:r w:rsidR="00E56B33" w:rsidRPr="00A02297">
        <w:t>Wear red for heart</w:t>
      </w:r>
    </w:p>
    <w:p w14:paraId="2FFD8B2F" w14:textId="77777777" w:rsidR="00E56B33" w:rsidRPr="00A02297" w:rsidRDefault="004C1A75" w:rsidP="004C1A75">
      <w:pPr>
        <w:ind w:left="1440"/>
      </w:pPr>
      <w:r w:rsidRPr="00A02297">
        <w:t xml:space="preserve">-- Thursday, Feb. 28 -- </w:t>
      </w:r>
      <w:r w:rsidR="00E56B33" w:rsidRPr="00A02297">
        <w:t>Crazy socks</w:t>
      </w:r>
    </w:p>
    <w:p w14:paraId="2CD16364" w14:textId="4BA77E79" w:rsidR="00E56B33" w:rsidRPr="00A02297" w:rsidRDefault="00C211BE" w:rsidP="004C1A75">
      <w:pPr>
        <w:ind w:left="1440"/>
      </w:pPr>
      <w:r>
        <w:t xml:space="preserve">-- </w:t>
      </w:r>
      <w:r w:rsidR="004C1A75" w:rsidRPr="00A02297">
        <w:t xml:space="preserve">Friday, March 1 -- </w:t>
      </w:r>
      <w:r w:rsidR="00E56B33" w:rsidRPr="00A02297">
        <w:t>Book and movie character day</w:t>
      </w:r>
    </w:p>
    <w:p w14:paraId="55624C13" w14:textId="46DBFD6C" w:rsidR="004C1A75" w:rsidRPr="00C211BE" w:rsidRDefault="004C1A75" w:rsidP="004C1A7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Theme="minorHAnsi" w:hAnsiTheme="minorHAnsi"/>
          <w:color w:val="4D4D4D"/>
          <w:sz w:val="24"/>
          <w:szCs w:val="24"/>
        </w:rPr>
      </w:pPr>
      <w:r w:rsidRPr="00A02297">
        <w:rPr>
          <w:rFonts w:asciiTheme="minorHAnsi" w:hAnsiTheme="minorHAnsi"/>
          <w:sz w:val="24"/>
          <w:szCs w:val="24"/>
        </w:rPr>
        <w:t>February is also Heart month and students can participate in Jump Rope for Heart event</w:t>
      </w:r>
      <w:r w:rsidR="00C211BE">
        <w:rPr>
          <w:rFonts w:asciiTheme="minorHAnsi" w:hAnsiTheme="minorHAnsi"/>
          <w:color w:val="4D4D4D"/>
          <w:sz w:val="24"/>
          <w:szCs w:val="24"/>
        </w:rPr>
        <w:br/>
        <w:t xml:space="preserve">  </w:t>
      </w:r>
      <w:r w:rsidR="00C211BE">
        <w:rPr>
          <w:rFonts w:asciiTheme="minorHAnsi" w:hAnsiTheme="minorHAnsi"/>
          <w:color w:val="4D4D4D"/>
          <w:sz w:val="24"/>
          <w:szCs w:val="24"/>
        </w:rPr>
        <w:tab/>
      </w:r>
      <w:r w:rsidRPr="00C211BE">
        <w:rPr>
          <w:rFonts w:asciiTheme="minorHAnsi" w:hAnsiTheme="minorHAnsi"/>
          <w:color w:val="4D4D4D"/>
          <w:sz w:val="24"/>
          <w:szCs w:val="24"/>
        </w:rPr>
        <w:t>--February 27---grades 4—6 in the gym at 3:30—4:15 pm</w:t>
      </w:r>
      <w:r w:rsidR="00C211BE">
        <w:rPr>
          <w:rFonts w:asciiTheme="minorHAnsi" w:hAnsiTheme="minorHAnsi"/>
          <w:color w:val="4D4D4D"/>
          <w:sz w:val="24"/>
          <w:szCs w:val="24"/>
        </w:rPr>
        <w:br/>
        <w:t xml:space="preserve">  </w:t>
      </w:r>
      <w:r w:rsidR="00C211BE">
        <w:rPr>
          <w:rFonts w:asciiTheme="minorHAnsi" w:hAnsiTheme="minorHAnsi"/>
          <w:color w:val="4D4D4D"/>
          <w:sz w:val="24"/>
          <w:szCs w:val="24"/>
        </w:rPr>
        <w:tab/>
      </w:r>
      <w:r w:rsidRPr="00C211BE">
        <w:rPr>
          <w:rFonts w:asciiTheme="minorHAnsi" w:hAnsiTheme="minorHAnsi"/>
          <w:color w:val="4D4D4D"/>
          <w:sz w:val="24"/>
          <w:szCs w:val="24"/>
        </w:rPr>
        <w:t>--February 28---grades 1-3 in the gym at 3:30—4:15 pm</w:t>
      </w:r>
      <w:r w:rsidR="00C211BE">
        <w:rPr>
          <w:rFonts w:asciiTheme="minorHAnsi" w:hAnsiTheme="minorHAnsi"/>
          <w:color w:val="4D4D4D"/>
          <w:sz w:val="24"/>
          <w:szCs w:val="24"/>
        </w:rPr>
        <w:br/>
      </w:r>
      <w:r w:rsidRPr="00C211BE">
        <w:rPr>
          <w:rFonts w:asciiTheme="minorHAnsi" w:hAnsiTheme="minorHAnsi"/>
          <w:sz w:val="24"/>
          <w:szCs w:val="24"/>
        </w:rPr>
        <w:t>Student</w:t>
      </w:r>
      <w:r w:rsidR="00C211BE">
        <w:rPr>
          <w:rFonts w:asciiTheme="minorHAnsi" w:hAnsiTheme="minorHAnsi"/>
          <w:sz w:val="24"/>
          <w:szCs w:val="24"/>
        </w:rPr>
        <w:t>s</w:t>
      </w:r>
      <w:r w:rsidRPr="00C211BE">
        <w:rPr>
          <w:rFonts w:asciiTheme="minorHAnsi" w:hAnsiTheme="minorHAnsi"/>
          <w:sz w:val="24"/>
          <w:szCs w:val="24"/>
        </w:rPr>
        <w:t xml:space="preserve"> do not need to raise money to participate but they do need a p</w:t>
      </w:r>
      <w:r w:rsidR="00434D23" w:rsidRPr="00C211BE">
        <w:rPr>
          <w:rFonts w:asciiTheme="minorHAnsi" w:hAnsiTheme="minorHAnsi"/>
          <w:sz w:val="24"/>
          <w:szCs w:val="24"/>
        </w:rPr>
        <w:t xml:space="preserve">ermission slip </w:t>
      </w:r>
    </w:p>
    <w:p w14:paraId="370D496C" w14:textId="77777777" w:rsidR="00434D23" w:rsidRPr="00C211BE" w:rsidRDefault="00434D23">
      <w:pPr>
        <w:rPr>
          <w:b/>
        </w:rPr>
      </w:pPr>
      <w:r w:rsidRPr="00C211BE">
        <w:rPr>
          <w:b/>
        </w:rPr>
        <w:t>Committee spotlight</w:t>
      </w:r>
    </w:p>
    <w:p w14:paraId="009600B0" w14:textId="77777777" w:rsidR="00C211BE" w:rsidRDefault="00C211BE"/>
    <w:p w14:paraId="13C689E1" w14:textId="77777777" w:rsidR="00434D23" w:rsidRPr="00C211BE" w:rsidRDefault="004C1A75">
      <w:pPr>
        <w:rPr>
          <w:b/>
        </w:rPr>
      </w:pPr>
      <w:r w:rsidRPr="00C211BE">
        <w:rPr>
          <w:b/>
        </w:rPr>
        <w:t xml:space="preserve">Holiday Market – </w:t>
      </w:r>
      <w:r w:rsidR="00434D23" w:rsidRPr="00C211BE">
        <w:rPr>
          <w:b/>
        </w:rPr>
        <w:t>Candice</w:t>
      </w:r>
      <w:r w:rsidRPr="00C211BE">
        <w:rPr>
          <w:b/>
        </w:rPr>
        <w:t xml:space="preserve"> Goodman</w:t>
      </w:r>
      <w:r w:rsidR="00434D23" w:rsidRPr="00C211BE">
        <w:rPr>
          <w:b/>
        </w:rPr>
        <w:t>/Jen</w:t>
      </w:r>
      <w:r w:rsidRPr="00C211BE">
        <w:rPr>
          <w:b/>
        </w:rPr>
        <w:t xml:space="preserve"> Wer</w:t>
      </w:r>
      <w:r w:rsidR="007240CC" w:rsidRPr="00C211BE">
        <w:rPr>
          <w:b/>
        </w:rPr>
        <w:t>onski</w:t>
      </w:r>
    </w:p>
    <w:p w14:paraId="42A447D1" w14:textId="77777777" w:rsidR="00434D23" w:rsidRPr="00A02297" w:rsidRDefault="007240CC" w:rsidP="007240CC">
      <w:pPr>
        <w:pStyle w:val="ListParagraph"/>
        <w:numPr>
          <w:ilvl w:val="0"/>
          <w:numId w:val="3"/>
        </w:numPr>
      </w:pPr>
      <w:r w:rsidRPr="00A02297">
        <w:t>The Holiday Market was a success. There was some low-cost items left over but the m</w:t>
      </w:r>
      <w:r w:rsidR="00434D23" w:rsidRPr="00A02297">
        <w:t xml:space="preserve">iddle </w:t>
      </w:r>
      <w:r w:rsidRPr="00A02297">
        <w:t>and higher end stuff went. The mugs were a hit. This is not a fundraiser, but we m</w:t>
      </w:r>
      <w:r w:rsidR="00434D23" w:rsidRPr="00A02297">
        <w:t>ade $500</w:t>
      </w:r>
    </w:p>
    <w:p w14:paraId="3363F6EA" w14:textId="77777777" w:rsidR="00434D23" w:rsidRPr="00A02297" w:rsidRDefault="00434D23"/>
    <w:p w14:paraId="1D044E9E" w14:textId="77777777" w:rsidR="00434D23" w:rsidRPr="00A47A16" w:rsidRDefault="007240CC">
      <w:pPr>
        <w:rPr>
          <w:b/>
        </w:rPr>
      </w:pPr>
      <w:r w:rsidRPr="00A47A16">
        <w:rPr>
          <w:b/>
        </w:rPr>
        <w:t>Hospitality – Stacie Harris</w:t>
      </w:r>
    </w:p>
    <w:p w14:paraId="4948D48C" w14:textId="4B84C658" w:rsidR="007240CC" w:rsidRPr="00A02297" w:rsidRDefault="007240CC" w:rsidP="007240CC">
      <w:pPr>
        <w:pStyle w:val="ListParagraph"/>
        <w:numPr>
          <w:ilvl w:val="0"/>
          <w:numId w:val="3"/>
        </w:numPr>
      </w:pPr>
      <w:r w:rsidRPr="00A02297">
        <w:t>The December</w:t>
      </w:r>
      <w:r w:rsidR="00434D23" w:rsidRPr="00A02297">
        <w:t xml:space="preserve"> staff holiday luncheon</w:t>
      </w:r>
      <w:r w:rsidRPr="00A02297">
        <w:t xml:space="preserve"> was a hit and g</w:t>
      </w:r>
      <w:r w:rsidR="00434D23" w:rsidRPr="00A02297">
        <w:t>enerous donat</w:t>
      </w:r>
      <w:r w:rsidRPr="00A02297">
        <w:t>i</w:t>
      </w:r>
      <w:r w:rsidR="00A47A16">
        <w:t xml:space="preserve">ons enabled teachers and staff </w:t>
      </w:r>
      <w:r w:rsidRPr="00A02297">
        <w:t>to all receive</w:t>
      </w:r>
      <w:r w:rsidR="00434D23" w:rsidRPr="00A02297">
        <w:t xml:space="preserve"> gift cards. </w:t>
      </w:r>
      <w:r w:rsidR="00A47A16">
        <w:t>Stacie and Marya</w:t>
      </w:r>
      <w:r w:rsidRPr="00A02297">
        <w:t xml:space="preserve">nne catered it themselves. </w:t>
      </w:r>
    </w:p>
    <w:p w14:paraId="0A0ECDD6" w14:textId="4BEDF41C" w:rsidR="00434D23" w:rsidRPr="00A02297" w:rsidRDefault="007240CC" w:rsidP="007240CC">
      <w:pPr>
        <w:pStyle w:val="ListParagraph"/>
        <w:numPr>
          <w:ilvl w:val="0"/>
          <w:numId w:val="3"/>
        </w:numPr>
      </w:pPr>
      <w:r w:rsidRPr="00A02297">
        <w:t xml:space="preserve">The </w:t>
      </w:r>
      <w:r w:rsidR="00434D23" w:rsidRPr="00A02297">
        <w:t>Valentine</w:t>
      </w:r>
      <w:r w:rsidRPr="00A02297">
        <w:t xml:space="preserve">s treat will be </w:t>
      </w:r>
      <w:r w:rsidR="00434D23" w:rsidRPr="00A02297">
        <w:t>conversat</w:t>
      </w:r>
      <w:r w:rsidR="00A47A16">
        <w:t>ion</w:t>
      </w:r>
      <w:r w:rsidR="00434D23" w:rsidRPr="00A02297">
        <w:t xml:space="preserve"> heart</w:t>
      </w:r>
      <w:r w:rsidRPr="00A02297">
        <w:t>s from Krispy K</w:t>
      </w:r>
      <w:r w:rsidR="00434D23" w:rsidRPr="00A02297">
        <w:t xml:space="preserve">reme </w:t>
      </w:r>
      <w:r w:rsidR="00B135CE" w:rsidRPr="00A02297">
        <w:t>and a</w:t>
      </w:r>
      <w:r w:rsidRPr="00A02297">
        <w:t xml:space="preserve"> </w:t>
      </w:r>
      <w:r w:rsidR="00434D23" w:rsidRPr="00A02297">
        <w:t>fruit platter.</w:t>
      </w:r>
    </w:p>
    <w:p w14:paraId="74FB4F73" w14:textId="77777777" w:rsidR="00434D23" w:rsidRPr="00A02297" w:rsidRDefault="00434D23"/>
    <w:p w14:paraId="6823DE45" w14:textId="77777777" w:rsidR="00434D23" w:rsidRPr="00A47A16" w:rsidRDefault="00434D23">
      <w:pPr>
        <w:rPr>
          <w:b/>
        </w:rPr>
      </w:pPr>
      <w:r w:rsidRPr="00A47A16">
        <w:rPr>
          <w:b/>
        </w:rPr>
        <w:t>Rewards</w:t>
      </w:r>
      <w:r w:rsidR="007240CC" w:rsidRPr="00A47A16">
        <w:rPr>
          <w:b/>
        </w:rPr>
        <w:t xml:space="preserve"> – </w:t>
      </w:r>
      <w:r w:rsidRPr="00A47A16">
        <w:rPr>
          <w:b/>
        </w:rPr>
        <w:t>Rachel</w:t>
      </w:r>
      <w:r w:rsidR="007240CC" w:rsidRPr="00A47A16">
        <w:rPr>
          <w:b/>
        </w:rPr>
        <w:t xml:space="preserve"> Margolis</w:t>
      </w:r>
    </w:p>
    <w:p w14:paraId="4312E1B2" w14:textId="6EE92BE5" w:rsidR="00434D23" w:rsidRPr="00A02297" w:rsidRDefault="00434D23" w:rsidP="007240CC">
      <w:pPr>
        <w:pStyle w:val="ListParagraph"/>
        <w:numPr>
          <w:ilvl w:val="0"/>
          <w:numId w:val="4"/>
        </w:numPr>
      </w:pPr>
      <w:r w:rsidRPr="00A02297">
        <w:t xml:space="preserve">Box tops </w:t>
      </w:r>
      <w:r w:rsidR="007240CC" w:rsidRPr="00A02297">
        <w:t xml:space="preserve">are </w:t>
      </w:r>
      <w:r w:rsidRPr="00A02297">
        <w:t xml:space="preserve">due </w:t>
      </w:r>
      <w:r w:rsidR="00A47A16">
        <w:t xml:space="preserve">and </w:t>
      </w:r>
      <w:r w:rsidR="007240CC" w:rsidRPr="00A02297">
        <w:t>need to be postmarked March 1. You can s</w:t>
      </w:r>
      <w:r w:rsidRPr="00A02297">
        <w:t xml:space="preserve">till clip and bag </w:t>
      </w:r>
      <w:r w:rsidR="007240CC" w:rsidRPr="00A02297">
        <w:t xml:space="preserve">them because there will be another </w:t>
      </w:r>
      <w:r w:rsidRPr="00A02297">
        <w:t>su</w:t>
      </w:r>
      <w:r w:rsidR="007240CC" w:rsidRPr="00A02297">
        <w:t>bmission in the fall. Feel free to s</w:t>
      </w:r>
      <w:r w:rsidRPr="00A02297">
        <w:t>end in all year long</w:t>
      </w:r>
      <w:r w:rsidR="00A47A16">
        <w:t>.</w:t>
      </w:r>
    </w:p>
    <w:p w14:paraId="46694155" w14:textId="77F207A1" w:rsidR="00434D23" w:rsidRPr="00A02297" w:rsidRDefault="007240CC" w:rsidP="007240CC">
      <w:pPr>
        <w:pStyle w:val="ListParagraph"/>
        <w:numPr>
          <w:ilvl w:val="0"/>
          <w:numId w:val="4"/>
        </w:numPr>
      </w:pPr>
      <w:r w:rsidRPr="00A02297">
        <w:t>The CertifiK</w:t>
      </w:r>
      <w:r w:rsidR="00434D23" w:rsidRPr="00A02297">
        <w:t xml:space="preserve">id </w:t>
      </w:r>
      <w:r w:rsidRPr="00A02297">
        <w:t xml:space="preserve">code has been used </w:t>
      </w:r>
      <w:r w:rsidR="00434D23" w:rsidRPr="00A02297">
        <w:t>262 times</w:t>
      </w:r>
      <w:r w:rsidRPr="00A02297">
        <w:t xml:space="preserve"> so far which is about $</w:t>
      </w:r>
      <w:r w:rsidR="00434D23" w:rsidRPr="00A02297">
        <w:t>1</w:t>
      </w:r>
      <w:r w:rsidR="003D0E27">
        <w:t>,300 raised for</w:t>
      </w:r>
      <w:r w:rsidR="00A47A16">
        <w:t xml:space="preserve"> Hayfield ES</w:t>
      </w:r>
    </w:p>
    <w:p w14:paraId="4EFC2149" w14:textId="77777777" w:rsidR="00434D23" w:rsidRPr="00A02297" w:rsidRDefault="007240CC" w:rsidP="007240CC">
      <w:pPr>
        <w:pStyle w:val="ListParagraph"/>
        <w:numPr>
          <w:ilvl w:val="0"/>
          <w:numId w:val="4"/>
        </w:numPr>
      </w:pPr>
      <w:r w:rsidRPr="00A02297">
        <w:t xml:space="preserve">Make sure to use </w:t>
      </w:r>
      <w:r w:rsidR="00434D23" w:rsidRPr="00A02297">
        <w:t>Amazon smile</w:t>
      </w:r>
      <w:r w:rsidRPr="00A02297">
        <w:t xml:space="preserve"> and designate Hayfield when shopping on Amazon.</w:t>
      </w:r>
    </w:p>
    <w:p w14:paraId="3995CB55" w14:textId="77777777" w:rsidR="00434D23" w:rsidRPr="00A02297" w:rsidRDefault="00434D23"/>
    <w:p w14:paraId="42A63F3D" w14:textId="3C4930D0" w:rsidR="00434D23" w:rsidRPr="00A47A16" w:rsidRDefault="00A47A16">
      <w:pPr>
        <w:rPr>
          <w:b/>
        </w:rPr>
      </w:pPr>
      <w:r>
        <w:rPr>
          <w:b/>
        </w:rPr>
        <w:t>Social – Mary Sprinkle</w:t>
      </w:r>
    </w:p>
    <w:p w14:paraId="7ED4EC4F" w14:textId="77777777" w:rsidR="00434D23" w:rsidRPr="00A02297" w:rsidRDefault="007240CC" w:rsidP="007240CC">
      <w:pPr>
        <w:pStyle w:val="ListParagraph"/>
        <w:numPr>
          <w:ilvl w:val="0"/>
          <w:numId w:val="5"/>
        </w:numPr>
      </w:pPr>
      <w:r w:rsidRPr="00A02297">
        <w:t>We had the largest bingo night ever</w:t>
      </w:r>
      <w:r w:rsidR="00434D23" w:rsidRPr="00A02297">
        <w:t xml:space="preserve">, </w:t>
      </w:r>
      <w:r w:rsidRPr="00A02297">
        <w:t>with more than 400 people attending and raising more than</w:t>
      </w:r>
      <w:r w:rsidR="00434D23" w:rsidRPr="00A02297">
        <w:t xml:space="preserve"> $2</w:t>
      </w:r>
      <w:r w:rsidRPr="00A02297">
        <w:t>,</w:t>
      </w:r>
      <w:r w:rsidR="00434D23" w:rsidRPr="00A02297">
        <w:t>000</w:t>
      </w:r>
      <w:r w:rsidRPr="00A02297">
        <w:t xml:space="preserve">. </w:t>
      </w:r>
    </w:p>
    <w:p w14:paraId="497A9B25" w14:textId="77777777" w:rsidR="00434D23" w:rsidRPr="00A02297" w:rsidRDefault="00434D23"/>
    <w:p w14:paraId="7F9EAB6F" w14:textId="79F3431B" w:rsidR="007240CC" w:rsidRPr="00A02297" w:rsidRDefault="006E3610" w:rsidP="007240CC">
      <w:pPr>
        <w:rPr>
          <w:b/>
        </w:rPr>
      </w:pPr>
      <w:r>
        <w:rPr>
          <w:b/>
        </w:rPr>
        <w:t xml:space="preserve">Spirit night - </w:t>
      </w:r>
      <w:r w:rsidR="007240CC" w:rsidRPr="00A02297">
        <w:rPr>
          <w:b/>
        </w:rPr>
        <w:t>Anastasia Roze</w:t>
      </w:r>
    </w:p>
    <w:p w14:paraId="0523CF18" w14:textId="77777777" w:rsidR="007240CC" w:rsidRPr="00A02297" w:rsidRDefault="007240CC" w:rsidP="007240CC">
      <w:pPr>
        <w:pStyle w:val="ListParagraph"/>
        <w:numPr>
          <w:ilvl w:val="0"/>
          <w:numId w:val="5"/>
        </w:numPr>
      </w:pPr>
      <w:r w:rsidRPr="00A02297">
        <w:t xml:space="preserve">Spirit night at </w:t>
      </w:r>
      <w:r w:rsidR="00434D23" w:rsidRPr="00A02297">
        <w:t xml:space="preserve">Olympians </w:t>
      </w:r>
      <w:r w:rsidRPr="00A02297">
        <w:t>will be</w:t>
      </w:r>
      <w:r w:rsidR="00434D23" w:rsidRPr="00A02297">
        <w:t xml:space="preserve"> </w:t>
      </w:r>
      <w:r w:rsidR="00647FE0" w:rsidRPr="00A02297">
        <w:t>Feb. 18 -19 all day</w:t>
      </w:r>
      <w:r w:rsidRPr="00A02297">
        <w:t>, including</w:t>
      </w:r>
      <w:r w:rsidR="00647FE0" w:rsidRPr="00A02297">
        <w:t xml:space="preserve"> carryout</w:t>
      </w:r>
      <w:r w:rsidRPr="00A02297">
        <w:t>. They normally give</w:t>
      </w:r>
      <w:r w:rsidR="00647FE0" w:rsidRPr="00A02297">
        <w:t xml:space="preserve"> 10 </w:t>
      </w:r>
      <w:r w:rsidRPr="00A02297">
        <w:t xml:space="preserve">percent of the profits but they are </w:t>
      </w:r>
      <w:r w:rsidR="00647FE0" w:rsidRPr="00A02297">
        <w:t>giving us 20</w:t>
      </w:r>
      <w:r w:rsidRPr="00A02297">
        <w:t xml:space="preserve"> percent.</w:t>
      </w:r>
    </w:p>
    <w:p w14:paraId="49CC724E" w14:textId="77777777" w:rsidR="007240CC" w:rsidRPr="00A02297" w:rsidRDefault="007240CC" w:rsidP="007240CC">
      <w:pPr>
        <w:pStyle w:val="ListParagraph"/>
        <w:numPr>
          <w:ilvl w:val="0"/>
          <w:numId w:val="5"/>
        </w:numPr>
      </w:pPr>
      <w:r w:rsidRPr="00A02297">
        <w:t xml:space="preserve">The </w:t>
      </w:r>
      <w:r w:rsidR="00647FE0" w:rsidRPr="00A02297">
        <w:t>November</w:t>
      </w:r>
      <w:r w:rsidRPr="00A02297">
        <w:t xml:space="preserve"> Spirit Night at</w:t>
      </w:r>
      <w:r w:rsidR="00647FE0" w:rsidRPr="00A02297">
        <w:t xml:space="preserve"> Paisanos</w:t>
      </w:r>
      <w:r w:rsidRPr="00A02297">
        <w:t xml:space="preserve"> raised</w:t>
      </w:r>
      <w:r w:rsidR="00647FE0" w:rsidRPr="00A02297">
        <w:t xml:space="preserve"> $175</w:t>
      </w:r>
    </w:p>
    <w:p w14:paraId="434A0914" w14:textId="77777777" w:rsidR="00647FE0" w:rsidRPr="00A02297" w:rsidRDefault="007240CC" w:rsidP="007240CC">
      <w:pPr>
        <w:pStyle w:val="ListParagraph"/>
        <w:numPr>
          <w:ilvl w:val="0"/>
          <w:numId w:val="5"/>
        </w:numPr>
      </w:pPr>
      <w:r w:rsidRPr="00A02297">
        <w:t>We may try Honey Baked</w:t>
      </w:r>
      <w:r w:rsidR="00647FE0" w:rsidRPr="00A02297">
        <w:t xml:space="preserve"> ham </w:t>
      </w:r>
      <w:r w:rsidRPr="00A02297">
        <w:t>again for Easter. The previous one raised $89.</w:t>
      </w:r>
    </w:p>
    <w:p w14:paraId="0A4B2FF1" w14:textId="77777777" w:rsidR="00647FE0" w:rsidRPr="00A02297" w:rsidRDefault="00647FE0"/>
    <w:p w14:paraId="017AE4B4" w14:textId="659B94FA" w:rsidR="00647FE0" w:rsidRPr="00A47A16" w:rsidRDefault="00647FE0">
      <w:pPr>
        <w:rPr>
          <w:b/>
        </w:rPr>
      </w:pPr>
      <w:r w:rsidRPr="00A47A16">
        <w:rPr>
          <w:b/>
        </w:rPr>
        <w:t>Ways and means</w:t>
      </w:r>
      <w:r w:rsidR="006E3610">
        <w:rPr>
          <w:b/>
        </w:rPr>
        <w:t xml:space="preserve"> – Pam Fine and Flor Phi</w:t>
      </w:r>
      <w:r w:rsidR="00582133">
        <w:rPr>
          <w:b/>
        </w:rPr>
        <w:t>lips</w:t>
      </w:r>
    </w:p>
    <w:p w14:paraId="62A4910D" w14:textId="6256A6B6" w:rsidR="00647FE0" w:rsidRPr="00A02297" w:rsidRDefault="007240CC" w:rsidP="00DB56E4">
      <w:pPr>
        <w:pStyle w:val="ListParagraph"/>
        <w:numPr>
          <w:ilvl w:val="0"/>
          <w:numId w:val="6"/>
        </w:numPr>
      </w:pPr>
      <w:r w:rsidRPr="00A02297">
        <w:t xml:space="preserve">The </w:t>
      </w:r>
      <w:r w:rsidR="00647FE0" w:rsidRPr="00A02297">
        <w:t>Read</w:t>
      </w:r>
      <w:r w:rsidRPr="00A02297">
        <w:t>-a-thon will begin March 1</w:t>
      </w:r>
      <w:r w:rsidR="00A47A16">
        <w:t>. F</w:t>
      </w:r>
      <w:r w:rsidRPr="00A02297">
        <w:t>lyers will go home next</w:t>
      </w:r>
      <w:r w:rsidR="00647FE0" w:rsidRPr="00A02297">
        <w:t xml:space="preserve"> Thursday. </w:t>
      </w:r>
      <w:r w:rsidRPr="00A02297">
        <w:t>Full p</w:t>
      </w:r>
      <w:r w:rsidR="00647FE0" w:rsidRPr="00A02297">
        <w:t>ackets with sign in</w:t>
      </w:r>
      <w:r w:rsidR="00A47A16">
        <w:t xml:space="preserve"> information will go home on </w:t>
      </w:r>
      <w:r w:rsidRPr="00A02297">
        <w:t xml:space="preserve">Feb. </w:t>
      </w:r>
      <w:r w:rsidR="00647FE0" w:rsidRPr="00A02297">
        <w:t xml:space="preserve">28. </w:t>
      </w:r>
      <w:r w:rsidRPr="00A02297">
        <w:t>The g</w:t>
      </w:r>
      <w:r w:rsidR="00647FE0" w:rsidRPr="00A02297">
        <w:t>oal is $18,000</w:t>
      </w:r>
      <w:r w:rsidRPr="00A02297">
        <w:t>, which we have surpassed every year. The la</w:t>
      </w:r>
      <w:r w:rsidR="00647FE0" w:rsidRPr="00A02297">
        <w:t xml:space="preserve">st two years </w:t>
      </w:r>
      <w:r w:rsidRPr="00A02297">
        <w:t xml:space="preserve">more than </w:t>
      </w:r>
      <w:r w:rsidR="00647FE0" w:rsidRPr="00A02297">
        <w:t xml:space="preserve"> </w:t>
      </w:r>
      <w:r w:rsidR="00DB56E4" w:rsidRPr="00A02297">
        <w:t>$</w:t>
      </w:r>
      <w:r w:rsidR="00B135CE" w:rsidRPr="00A02297">
        <w:t>20,000</w:t>
      </w:r>
      <w:r w:rsidR="00DB56E4" w:rsidRPr="00A02297">
        <w:t xml:space="preserve"> was raised. Th</w:t>
      </w:r>
      <w:r w:rsidR="00A47A16">
        <w:t>e</w:t>
      </w:r>
      <w:r w:rsidR="00DB56E4" w:rsidRPr="00A02297">
        <w:t xml:space="preserve"> c</w:t>
      </w:r>
      <w:r w:rsidR="00647FE0" w:rsidRPr="00A02297">
        <w:t xml:space="preserve">ompany keeps 20 percent </w:t>
      </w:r>
      <w:r w:rsidR="00A47A16">
        <w:t>s</w:t>
      </w:r>
      <w:r w:rsidR="00DB56E4" w:rsidRPr="00A02297">
        <w:t xml:space="preserve">o </w:t>
      </w:r>
      <w:r w:rsidR="00B135CE">
        <w:t>Hayfield</w:t>
      </w:r>
      <w:r w:rsidR="00A47A16">
        <w:t xml:space="preserve"> ES has earned</w:t>
      </w:r>
      <w:r w:rsidR="00DB56E4" w:rsidRPr="00A02297">
        <w:t xml:space="preserve"> $</w:t>
      </w:r>
      <w:r w:rsidR="00647FE0" w:rsidRPr="00A02297">
        <w:t>16</w:t>
      </w:r>
      <w:r w:rsidR="00DB56E4" w:rsidRPr="00A02297">
        <w:t>,</w:t>
      </w:r>
      <w:r w:rsidR="00647FE0" w:rsidRPr="00A02297">
        <w:t xml:space="preserve">000. </w:t>
      </w:r>
      <w:r w:rsidR="00DB56E4" w:rsidRPr="00A02297">
        <w:t xml:space="preserve">Prizes are still being finalized. </w:t>
      </w:r>
    </w:p>
    <w:p w14:paraId="5E5D7A63" w14:textId="77777777" w:rsidR="00DB56E4" w:rsidRPr="00A02297" w:rsidRDefault="00DB56E4"/>
    <w:p w14:paraId="432D0507" w14:textId="3D4215AA" w:rsidR="00647FE0" w:rsidRPr="00A47A16" w:rsidRDefault="00DB56E4">
      <w:pPr>
        <w:rPr>
          <w:b/>
        </w:rPr>
      </w:pPr>
      <w:r w:rsidRPr="00A47A16">
        <w:rPr>
          <w:b/>
        </w:rPr>
        <w:t xml:space="preserve">Enrichment Matters </w:t>
      </w:r>
      <w:r w:rsidR="00A02297" w:rsidRPr="00A47A16">
        <w:rPr>
          <w:b/>
        </w:rPr>
        <w:t>–</w:t>
      </w:r>
      <w:r w:rsidRPr="00A47A16">
        <w:rPr>
          <w:b/>
        </w:rPr>
        <w:t xml:space="preserve"> </w:t>
      </w:r>
      <w:r w:rsidR="00647FE0" w:rsidRPr="00A47A16">
        <w:rPr>
          <w:b/>
        </w:rPr>
        <w:t>Kassondra</w:t>
      </w:r>
      <w:r w:rsidR="00A02297" w:rsidRPr="00A47A16">
        <w:rPr>
          <w:b/>
        </w:rPr>
        <w:t xml:space="preserve"> Milton</w:t>
      </w:r>
    </w:p>
    <w:p w14:paraId="3126A7F3" w14:textId="7E6F59BB" w:rsidR="00647FE0" w:rsidRPr="00A02297" w:rsidRDefault="00647FE0" w:rsidP="00DB56E4">
      <w:pPr>
        <w:pStyle w:val="ListParagraph"/>
        <w:numPr>
          <w:ilvl w:val="0"/>
          <w:numId w:val="6"/>
        </w:numPr>
      </w:pPr>
      <w:r w:rsidRPr="00A02297">
        <w:t>Enric</w:t>
      </w:r>
      <w:r w:rsidR="00DB56E4" w:rsidRPr="00A02297">
        <w:t xml:space="preserve">hment matters </w:t>
      </w:r>
      <w:r w:rsidR="00A47A16">
        <w:t xml:space="preserve">is </w:t>
      </w:r>
      <w:r w:rsidR="00DB56E4" w:rsidRPr="00A02297">
        <w:t>off and running. This is the s</w:t>
      </w:r>
      <w:r w:rsidRPr="00A02297">
        <w:t>econd year</w:t>
      </w:r>
      <w:r w:rsidR="00A47A16">
        <w:t xml:space="preserve"> of</w:t>
      </w:r>
      <w:r w:rsidRPr="00A02297">
        <w:t xml:space="preserve"> full classes </w:t>
      </w:r>
      <w:r w:rsidR="00DB56E4" w:rsidRPr="00A02297">
        <w:t xml:space="preserve">with </w:t>
      </w:r>
      <w:r w:rsidRPr="00A02297">
        <w:t xml:space="preserve">no cancelations. </w:t>
      </w:r>
    </w:p>
    <w:p w14:paraId="3305D6EA" w14:textId="070CA17C" w:rsidR="00213BE4" w:rsidRPr="00A02297" w:rsidRDefault="00647FE0" w:rsidP="00DB56E4">
      <w:pPr>
        <w:pStyle w:val="ListParagraph"/>
        <w:numPr>
          <w:ilvl w:val="0"/>
          <w:numId w:val="6"/>
        </w:numPr>
      </w:pPr>
      <w:r w:rsidRPr="00A02297">
        <w:t>Mrs. Jo</w:t>
      </w:r>
      <w:r w:rsidR="00DB56E4" w:rsidRPr="00A02297">
        <w:t>s</w:t>
      </w:r>
      <w:r w:rsidRPr="00A02297">
        <w:t>eph</w:t>
      </w:r>
      <w:r w:rsidR="00F44B75" w:rsidRPr="00A02297">
        <w:t xml:space="preserve"> said </w:t>
      </w:r>
      <w:r w:rsidR="00DB56E4" w:rsidRPr="00A02297">
        <w:t xml:space="preserve">two new coaches are needed for </w:t>
      </w:r>
      <w:r w:rsidRPr="00A02297">
        <w:t>Girls o</w:t>
      </w:r>
      <w:r w:rsidR="00DB56E4" w:rsidRPr="00A02297">
        <w:t>n the Run. Julie Doyle volunteered</w:t>
      </w:r>
    </w:p>
    <w:p w14:paraId="2B45F460" w14:textId="77777777" w:rsidR="00A02297" w:rsidRPr="00582133" w:rsidRDefault="00A02297">
      <w:pPr>
        <w:rPr>
          <w:b/>
        </w:rPr>
      </w:pPr>
    </w:p>
    <w:p w14:paraId="2190D6BF" w14:textId="2731759A" w:rsidR="00213BE4" w:rsidRPr="00582133" w:rsidRDefault="00DB56E4">
      <w:pPr>
        <w:rPr>
          <w:b/>
        </w:rPr>
      </w:pPr>
      <w:r w:rsidRPr="00582133">
        <w:rPr>
          <w:b/>
        </w:rPr>
        <w:t>Guest Speaker</w:t>
      </w:r>
      <w:r w:rsidR="00582133" w:rsidRPr="00582133">
        <w:rPr>
          <w:b/>
        </w:rPr>
        <w:t xml:space="preserve"> - </w:t>
      </w:r>
      <w:r w:rsidR="00A47A16" w:rsidRPr="00582133">
        <w:rPr>
          <w:b/>
        </w:rPr>
        <w:t xml:space="preserve">Heidi Frego, Hayfield Secondary </w:t>
      </w:r>
      <w:r w:rsidR="00213BE4" w:rsidRPr="00582133">
        <w:rPr>
          <w:b/>
        </w:rPr>
        <w:t xml:space="preserve">PTSA president </w:t>
      </w:r>
      <w:r w:rsidRPr="00582133">
        <w:rPr>
          <w:b/>
        </w:rPr>
        <w:t xml:space="preserve"> </w:t>
      </w:r>
    </w:p>
    <w:p w14:paraId="4C8B25B2" w14:textId="2749E42C" w:rsidR="00DB56E4" w:rsidRPr="00A02297" w:rsidRDefault="00DB56E4" w:rsidP="00DB56E4">
      <w:pPr>
        <w:pStyle w:val="ListParagraph"/>
        <w:numPr>
          <w:ilvl w:val="0"/>
          <w:numId w:val="7"/>
        </w:numPr>
      </w:pPr>
      <w:r w:rsidRPr="00A02297">
        <w:t xml:space="preserve">Heidi discussed the Hawk Pantry and encouraged parents to stay involved in the PTA once their children transition to Middle School. They meet the </w:t>
      </w:r>
      <w:r w:rsidR="00B135CE">
        <w:t>second</w:t>
      </w:r>
      <w:r w:rsidR="00B135CE" w:rsidRPr="00A02297">
        <w:t xml:space="preserve"> Thursday</w:t>
      </w:r>
      <w:r w:rsidR="00213BE4" w:rsidRPr="00A02297">
        <w:t xml:space="preserve"> of month </w:t>
      </w:r>
    </w:p>
    <w:p w14:paraId="1131F303" w14:textId="77777777" w:rsidR="00DB56E4" w:rsidRPr="00A02297" w:rsidRDefault="00DB56E4" w:rsidP="00DB56E4">
      <w:pPr>
        <w:pStyle w:val="ListParagraph"/>
        <w:ind w:left="769"/>
      </w:pPr>
    </w:p>
    <w:p w14:paraId="4444694B" w14:textId="77777777" w:rsidR="00223358" w:rsidRPr="00A02297" w:rsidRDefault="00DB56E4" w:rsidP="00DB56E4">
      <w:r w:rsidRPr="00A02297">
        <w:t>The me</w:t>
      </w:r>
      <w:r w:rsidR="00223358" w:rsidRPr="00A02297">
        <w:t xml:space="preserve">eting </w:t>
      </w:r>
      <w:r w:rsidRPr="00A02297">
        <w:t xml:space="preserve">was </w:t>
      </w:r>
      <w:r w:rsidR="00223358" w:rsidRPr="00A02297">
        <w:t xml:space="preserve">adjourned </w:t>
      </w:r>
      <w:r w:rsidRPr="00A02297">
        <w:t xml:space="preserve">at </w:t>
      </w:r>
      <w:r w:rsidR="00223358" w:rsidRPr="00A02297">
        <w:t>8:15</w:t>
      </w:r>
      <w:r w:rsidRPr="00A02297">
        <w:t>.</w:t>
      </w:r>
    </w:p>
    <w:p w14:paraId="0F884CB9" w14:textId="77777777" w:rsidR="00DB56E4" w:rsidRPr="00A02297" w:rsidRDefault="00DB56E4" w:rsidP="00DB56E4"/>
    <w:p w14:paraId="7AF40CF3" w14:textId="77777777" w:rsidR="00DB56E4" w:rsidRPr="00A02297" w:rsidRDefault="00DB56E4" w:rsidP="00DB56E4">
      <w:r w:rsidRPr="00A02297">
        <w:t>Respectfully submitted by Julie Davidson, Recording Secretary</w:t>
      </w:r>
    </w:p>
    <w:sectPr w:rsidR="00DB56E4" w:rsidRPr="00A02297" w:rsidSect="00A14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70"/>
    <w:multiLevelType w:val="hybridMultilevel"/>
    <w:tmpl w:val="A18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5D8"/>
    <w:multiLevelType w:val="hybridMultilevel"/>
    <w:tmpl w:val="6E9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121C"/>
    <w:multiLevelType w:val="hybridMultilevel"/>
    <w:tmpl w:val="551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7264"/>
    <w:multiLevelType w:val="hybridMultilevel"/>
    <w:tmpl w:val="152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20E7"/>
    <w:multiLevelType w:val="hybridMultilevel"/>
    <w:tmpl w:val="F0CE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1203"/>
    <w:multiLevelType w:val="hybridMultilevel"/>
    <w:tmpl w:val="7E74C97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6C164BEC"/>
    <w:multiLevelType w:val="hybridMultilevel"/>
    <w:tmpl w:val="FB16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A3B5B"/>
    <w:multiLevelType w:val="hybridMultilevel"/>
    <w:tmpl w:val="46A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28"/>
    <w:rsid w:val="00014C28"/>
    <w:rsid w:val="001000AE"/>
    <w:rsid w:val="001B0E3D"/>
    <w:rsid w:val="00213BE4"/>
    <w:rsid w:val="002174D5"/>
    <w:rsid w:val="00223358"/>
    <w:rsid w:val="00323ADF"/>
    <w:rsid w:val="003366D5"/>
    <w:rsid w:val="00354BFD"/>
    <w:rsid w:val="00370BED"/>
    <w:rsid w:val="003D0E27"/>
    <w:rsid w:val="00434D23"/>
    <w:rsid w:val="004C1A75"/>
    <w:rsid w:val="005665FB"/>
    <w:rsid w:val="00582133"/>
    <w:rsid w:val="00647FE0"/>
    <w:rsid w:val="006E3610"/>
    <w:rsid w:val="007240CC"/>
    <w:rsid w:val="00836039"/>
    <w:rsid w:val="00A02297"/>
    <w:rsid w:val="00A1478A"/>
    <w:rsid w:val="00A47A16"/>
    <w:rsid w:val="00A6034A"/>
    <w:rsid w:val="00B135CE"/>
    <w:rsid w:val="00B301DF"/>
    <w:rsid w:val="00C211BE"/>
    <w:rsid w:val="00C97058"/>
    <w:rsid w:val="00DB56E4"/>
    <w:rsid w:val="00E56B33"/>
    <w:rsid w:val="00F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72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A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A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8258</Characters>
  <Application>Microsoft Macintosh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Davidson</dc:creator>
  <cp:keywords/>
  <dc:description/>
  <cp:lastModifiedBy>Alan Davidson</cp:lastModifiedBy>
  <cp:revision>3</cp:revision>
  <dcterms:created xsi:type="dcterms:W3CDTF">2019-02-27T17:37:00Z</dcterms:created>
  <dcterms:modified xsi:type="dcterms:W3CDTF">2019-02-27T17:39:00Z</dcterms:modified>
</cp:coreProperties>
</file>